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EC" w:rsidRDefault="00B077EC" w:rsidP="00292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9F3" w:rsidRPr="002929F3" w:rsidRDefault="002929F3" w:rsidP="00292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9F3">
        <w:rPr>
          <w:rFonts w:ascii="Times New Roman" w:hAnsi="Times New Roman" w:cs="Times New Roman"/>
          <w:sz w:val="28"/>
          <w:szCs w:val="28"/>
        </w:rPr>
        <w:t>Муниципальное  бюджетное дошкольное  образовательное учреждение</w:t>
      </w:r>
    </w:p>
    <w:p w:rsidR="002929F3" w:rsidRPr="002929F3" w:rsidRDefault="002F4A43" w:rsidP="00292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 сад  №</w:t>
      </w:r>
      <w:r w:rsidRPr="002F4A43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 xml:space="preserve"> «Аленушка</w:t>
      </w:r>
      <w:r w:rsidR="002929F3" w:rsidRPr="002929F3">
        <w:rPr>
          <w:rFonts w:ascii="Times New Roman" w:hAnsi="Times New Roman" w:cs="Times New Roman"/>
          <w:sz w:val="28"/>
          <w:szCs w:val="28"/>
        </w:rPr>
        <w:t>» г. Сальска.</w:t>
      </w:r>
    </w:p>
    <w:p w:rsidR="002929F3" w:rsidRPr="002929F3" w:rsidRDefault="002929F3" w:rsidP="00292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9F3" w:rsidRPr="002929F3" w:rsidRDefault="002929F3" w:rsidP="00292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9F3" w:rsidRPr="002929F3" w:rsidRDefault="002929F3" w:rsidP="00292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9F3" w:rsidRPr="002929F3" w:rsidRDefault="002929F3" w:rsidP="00292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9F3" w:rsidRPr="002929F3" w:rsidRDefault="002929F3" w:rsidP="00292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9F3" w:rsidRPr="002929F3" w:rsidRDefault="002929F3" w:rsidP="00292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9F3" w:rsidRPr="002929F3" w:rsidRDefault="002929F3" w:rsidP="00292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9F3" w:rsidRPr="002929F3" w:rsidRDefault="002929F3" w:rsidP="00292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9F3" w:rsidRPr="002929F3" w:rsidRDefault="002929F3" w:rsidP="00292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9F3" w:rsidRPr="002929F3" w:rsidRDefault="002929F3" w:rsidP="00292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9F3" w:rsidRPr="002929F3" w:rsidRDefault="002929F3" w:rsidP="00292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9F3" w:rsidRPr="002929F3" w:rsidRDefault="002929F3" w:rsidP="00292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9F3" w:rsidRPr="002929F3" w:rsidRDefault="002929F3" w:rsidP="00292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9F3" w:rsidRPr="002929F3" w:rsidRDefault="002929F3" w:rsidP="00292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9F3" w:rsidRPr="002929F3" w:rsidRDefault="002929F3" w:rsidP="00292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9F3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</w:p>
    <w:p w:rsidR="002929F3" w:rsidRPr="002929F3" w:rsidRDefault="002929F3" w:rsidP="00292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9F3" w:rsidRPr="002929F3" w:rsidRDefault="002929F3" w:rsidP="00292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929F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организованной образовательной деятельности </w:t>
      </w:r>
    </w:p>
    <w:p w:rsidR="00786C2C" w:rsidRDefault="00786C2C" w:rsidP="00292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 физическому развитию</w:t>
      </w:r>
    </w:p>
    <w:p w:rsidR="002929F3" w:rsidRPr="002929F3" w:rsidRDefault="002929F3" w:rsidP="00786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929F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 группе комбинированной направленности </w:t>
      </w:r>
      <w:r w:rsidR="00786C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</w:t>
      </w:r>
      <w:r w:rsidRPr="002929F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6-7</w:t>
      </w:r>
      <w:r w:rsidR="00786C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)</w:t>
      </w:r>
      <w:r w:rsidRPr="002929F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лет</w:t>
      </w:r>
    </w:p>
    <w:p w:rsidR="002929F3" w:rsidRPr="002929F3" w:rsidRDefault="002929F3" w:rsidP="002929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9F3" w:rsidRPr="002929F3" w:rsidRDefault="002929F3" w:rsidP="002929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9F3" w:rsidRPr="002929F3" w:rsidRDefault="002929F3" w:rsidP="002929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9F3" w:rsidRPr="002929F3" w:rsidRDefault="002929F3" w:rsidP="002929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9F3" w:rsidRPr="002929F3" w:rsidRDefault="002929F3" w:rsidP="002929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9F3" w:rsidRPr="002929F3" w:rsidRDefault="002929F3" w:rsidP="002929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9F3" w:rsidRPr="002929F3" w:rsidRDefault="002929F3" w:rsidP="002929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9F3" w:rsidRPr="002929F3" w:rsidRDefault="002929F3" w:rsidP="002929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9F3" w:rsidRPr="002929F3" w:rsidRDefault="002929F3" w:rsidP="002929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9F3" w:rsidRPr="002929F3" w:rsidRDefault="002929F3" w:rsidP="002929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6C2C" w:rsidRDefault="00786C2C" w:rsidP="002929F3">
      <w:pPr>
        <w:spacing w:after="0" w:line="240" w:lineRule="auto"/>
        <w:ind w:left="4678"/>
        <w:outlineLvl w:val="0"/>
        <w:rPr>
          <w:rFonts w:ascii="Times New Roman" w:hAnsi="Times New Roman"/>
          <w:sz w:val="28"/>
          <w:szCs w:val="28"/>
        </w:rPr>
      </w:pPr>
    </w:p>
    <w:p w:rsidR="00786C2C" w:rsidRDefault="00786C2C" w:rsidP="002929F3">
      <w:pPr>
        <w:spacing w:after="0" w:line="240" w:lineRule="auto"/>
        <w:ind w:left="4678"/>
        <w:outlineLvl w:val="0"/>
        <w:rPr>
          <w:rFonts w:ascii="Times New Roman" w:hAnsi="Times New Roman"/>
          <w:sz w:val="28"/>
          <w:szCs w:val="28"/>
        </w:rPr>
      </w:pPr>
    </w:p>
    <w:p w:rsidR="002929F3" w:rsidRPr="002929F3" w:rsidRDefault="002929F3" w:rsidP="002929F3">
      <w:pPr>
        <w:spacing w:after="0" w:line="240" w:lineRule="auto"/>
        <w:ind w:left="4678"/>
        <w:outlineLvl w:val="0"/>
        <w:rPr>
          <w:rFonts w:ascii="Times New Roman" w:hAnsi="Times New Roman"/>
          <w:sz w:val="28"/>
          <w:szCs w:val="28"/>
        </w:rPr>
      </w:pPr>
      <w:r w:rsidRPr="002929F3">
        <w:rPr>
          <w:rFonts w:ascii="Times New Roman" w:hAnsi="Times New Roman"/>
          <w:sz w:val="28"/>
          <w:szCs w:val="28"/>
        </w:rPr>
        <w:t>Инструктор п</w:t>
      </w:r>
      <w:r w:rsidR="002F4A43">
        <w:rPr>
          <w:rFonts w:ascii="Times New Roman" w:hAnsi="Times New Roman"/>
          <w:sz w:val="28"/>
          <w:szCs w:val="28"/>
        </w:rPr>
        <w:t>о физической культуре: Свита М.В</w:t>
      </w:r>
      <w:r w:rsidRPr="002929F3">
        <w:rPr>
          <w:rFonts w:ascii="Times New Roman" w:hAnsi="Times New Roman"/>
          <w:sz w:val="28"/>
          <w:szCs w:val="28"/>
        </w:rPr>
        <w:t>.</w:t>
      </w:r>
    </w:p>
    <w:p w:rsidR="002929F3" w:rsidRPr="002929F3" w:rsidRDefault="002929F3" w:rsidP="00B077EC">
      <w:pPr>
        <w:jc w:val="center"/>
        <w:rPr>
          <w:rFonts w:ascii="Times New Roman" w:hAnsi="Times New Roman"/>
          <w:b/>
          <w:sz w:val="32"/>
          <w:szCs w:val="32"/>
        </w:rPr>
      </w:pPr>
    </w:p>
    <w:p w:rsidR="002929F3" w:rsidRPr="002929F3" w:rsidRDefault="002929F3" w:rsidP="00B077EC">
      <w:pPr>
        <w:jc w:val="center"/>
        <w:rPr>
          <w:rFonts w:ascii="Times New Roman" w:hAnsi="Times New Roman"/>
          <w:b/>
          <w:sz w:val="32"/>
          <w:szCs w:val="32"/>
        </w:rPr>
      </w:pPr>
    </w:p>
    <w:p w:rsidR="002929F3" w:rsidRPr="002929F3" w:rsidRDefault="002929F3" w:rsidP="00B077EC">
      <w:pPr>
        <w:jc w:val="center"/>
        <w:rPr>
          <w:rFonts w:ascii="Times New Roman" w:hAnsi="Times New Roman"/>
          <w:b/>
          <w:sz w:val="32"/>
          <w:szCs w:val="32"/>
        </w:rPr>
      </w:pPr>
    </w:p>
    <w:p w:rsidR="002929F3" w:rsidRPr="002929F3" w:rsidRDefault="002F4A43" w:rsidP="002929F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</w:t>
      </w:r>
      <w:r w:rsidR="002929F3" w:rsidRPr="002929F3">
        <w:rPr>
          <w:rFonts w:ascii="Times New Roman" w:hAnsi="Times New Roman"/>
          <w:sz w:val="28"/>
          <w:szCs w:val="28"/>
        </w:rPr>
        <w:t>г.</w:t>
      </w:r>
    </w:p>
    <w:p w:rsidR="00A635BF" w:rsidRDefault="00A635BF" w:rsidP="00B077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6C2C" w:rsidRDefault="00786C2C" w:rsidP="00B077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6C2C" w:rsidRDefault="00786C2C" w:rsidP="00B077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6C2C" w:rsidRDefault="00786C2C" w:rsidP="00B077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3F21" w:rsidRPr="00463F21" w:rsidRDefault="00786C2C" w:rsidP="00463F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6C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63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394983" w:rsidRPr="00463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Путешествие в Сказочную страну</w:t>
      </w:r>
      <w:r w:rsidRPr="00463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786C2C" w:rsidRPr="00786C2C" w:rsidRDefault="00786C2C" w:rsidP="00786C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786C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использование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 нетрадиционного оборудования </w:t>
      </w:r>
      <w:r w:rsidR="002F4A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«гимнастический валик</w:t>
      </w:r>
      <w:r w:rsidRPr="00786C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»).</w:t>
      </w:r>
    </w:p>
    <w:p w:rsidR="00786C2C" w:rsidRPr="00786C2C" w:rsidRDefault="00786C2C" w:rsidP="00786C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29F3" w:rsidRPr="00B7625A" w:rsidRDefault="002929F3" w:rsidP="00292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6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</w:p>
    <w:p w:rsidR="002929F3" w:rsidRPr="00B7625A" w:rsidRDefault="002929F3" w:rsidP="00292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 ребёнка, укрепление здоровья средствами упражнений и подвижных игр с использованием нестандартного физкультурного оборудования.</w:t>
      </w:r>
    </w:p>
    <w:p w:rsidR="002929F3" w:rsidRPr="00B7625A" w:rsidRDefault="002929F3" w:rsidP="002929F3">
      <w:pPr>
        <w:shd w:val="clear" w:color="auto" w:fill="FFFFFF"/>
        <w:spacing w:after="0" w:line="101" w:lineRule="atLeast"/>
        <w:ind w:left="-284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583B" w:rsidRPr="00566C4B" w:rsidRDefault="002929F3" w:rsidP="00566C4B">
      <w:pPr>
        <w:shd w:val="clear" w:color="auto" w:fill="FFFFFF"/>
        <w:spacing w:after="0" w:line="101" w:lineRule="atLeast"/>
        <w:ind w:left="-284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6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566C4B" w:rsidRPr="00566C4B" w:rsidRDefault="00566C4B" w:rsidP="00566C4B">
      <w:pPr>
        <w:shd w:val="clear" w:color="auto" w:fill="FFFFFF"/>
        <w:spacing w:after="0" w:line="101" w:lineRule="atLeast"/>
        <w:ind w:left="-284" w:firstLine="284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66C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Оздоровительные.</w:t>
      </w:r>
    </w:p>
    <w:p w:rsidR="00566C4B" w:rsidRPr="00566C4B" w:rsidRDefault="00566C4B" w:rsidP="00566C4B">
      <w:pPr>
        <w:shd w:val="clear" w:color="auto" w:fill="FFFFFF"/>
        <w:spacing w:after="0" w:line="101" w:lineRule="atLeast"/>
        <w:ind w:lef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C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Способствовать сохранению и укреплению здоровья детей.</w:t>
      </w:r>
    </w:p>
    <w:p w:rsidR="00566C4B" w:rsidRPr="00566C4B" w:rsidRDefault="00566C4B" w:rsidP="00566C4B">
      <w:pPr>
        <w:shd w:val="clear" w:color="auto" w:fill="FFFFFF"/>
        <w:spacing w:after="0" w:line="101" w:lineRule="atLeast"/>
        <w:ind w:lef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C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Способствовать укреплению опорн</w:t>
      </w:r>
      <w:proofErr w:type="gramStart"/>
      <w:r w:rsidRPr="00566C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о-</w:t>
      </w:r>
      <w:proofErr w:type="gramEnd"/>
      <w:r w:rsidRPr="00566C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мышечного аппарата.</w:t>
      </w:r>
    </w:p>
    <w:p w:rsidR="00566C4B" w:rsidRPr="00566C4B" w:rsidRDefault="00566C4B" w:rsidP="00566C4B">
      <w:pPr>
        <w:shd w:val="clear" w:color="auto" w:fill="FFFFFF"/>
        <w:spacing w:after="0" w:line="101" w:lineRule="atLeast"/>
        <w:ind w:lef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6C4B" w:rsidRPr="00566C4B" w:rsidRDefault="00566C4B" w:rsidP="00566C4B">
      <w:pPr>
        <w:shd w:val="clear" w:color="auto" w:fill="FFFFFF"/>
        <w:spacing w:after="0" w:line="101" w:lineRule="atLeast"/>
        <w:ind w:left="-284" w:firstLine="284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66C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Образовательные.</w:t>
      </w:r>
    </w:p>
    <w:p w:rsidR="00566C4B" w:rsidRPr="00566C4B" w:rsidRDefault="00566C4B" w:rsidP="00566C4B">
      <w:pPr>
        <w:shd w:val="clear" w:color="auto" w:fill="FFFFFF"/>
        <w:spacing w:after="0" w:line="101" w:lineRule="atLeast"/>
        <w:ind w:lef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C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Развивать и совершенствовать двигательные навыки и умения детей.</w:t>
      </w:r>
    </w:p>
    <w:p w:rsidR="00566C4B" w:rsidRPr="00566C4B" w:rsidRDefault="00566C4B" w:rsidP="00566C4B">
      <w:pPr>
        <w:shd w:val="clear" w:color="auto" w:fill="FFFFFF"/>
        <w:spacing w:after="0" w:line="101" w:lineRule="atLeast"/>
        <w:ind w:lef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C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Повторить упражнения на сохранение равновесия с мешочком, формировать правильную осанку.</w:t>
      </w:r>
    </w:p>
    <w:p w:rsidR="00566C4B" w:rsidRPr="00566C4B" w:rsidRDefault="00566C4B" w:rsidP="00566C4B">
      <w:pPr>
        <w:shd w:val="clear" w:color="auto" w:fill="FFFFFF"/>
        <w:spacing w:after="0" w:line="101" w:lineRule="atLeast"/>
        <w:ind w:lef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C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3.Формировать навыки выполнения различных заданий  с мячом, таких как введение, отбивание об пол, упражнять в беге с мячом.</w:t>
      </w:r>
    </w:p>
    <w:p w:rsidR="00566C4B" w:rsidRPr="00566C4B" w:rsidRDefault="00566C4B" w:rsidP="00566C4B">
      <w:pPr>
        <w:shd w:val="clear" w:color="auto" w:fill="FFFFFF"/>
        <w:spacing w:after="0" w:line="101" w:lineRule="atLeast"/>
        <w:ind w:lef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6C4B" w:rsidRPr="00566C4B" w:rsidRDefault="00566C4B" w:rsidP="00566C4B">
      <w:pPr>
        <w:shd w:val="clear" w:color="auto" w:fill="FFFFFF"/>
        <w:spacing w:after="0" w:line="101" w:lineRule="atLeast"/>
        <w:ind w:left="-284" w:firstLine="284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66C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Воспитательные</w:t>
      </w:r>
    </w:p>
    <w:p w:rsidR="00566C4B" w:rsidRPr="00566C4B" w:rsidRDefault="00566C4B" w:rsidP="00566C4B">
      <w:pPr>
        <w:shd w:val="clear" w:color="auto" w:fill="FFFFFF"/>
        <w:spacing w:after="0" w:line="101" w:lineRule="atLeast"/>
        <w:ind w:lef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C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1.Воспитывать положительные черты характера: взаимовыручку, поддержку.</w:t>
      </w:r>
    </w:p>
    <w:p w:rsidR="00566C4B" w:rsidRPr="00566C4B" w:rsidRDefault="00566C4B" w:rsidP="00566C4B">
      <w:pPr>
        <w:shd w:val="clear" w:color="auto" w:fill="FFFFFF"/>
        <w:spacing w:after="0" w:line="101" w:lineRule="atLeast"/>
        <w:ind w:lef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C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Формировать  организованность в процессе игры, умение действовать в команде.</w:t>
      </w:r>
    </w:p>
    <w:p w:rsidR="00FF0FB7" w:rsidRPr="0078583B" w:rsidRDefault="00FF0FB7" w:rsidP="002929F3">
      <w:pPr>
        <w:shd w:val="clear" w:color="auto" w:fill="FFFFFF"/>
        <w:spacing w:after="0" w:line="101" w:lineRule="atLeast"/>
        <w:ind w:left="-284" w:firstLine="284"/>
        <w:jc w:val="both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u w:val="single"/>
          <w:lang w:eastAsia="ru-RU"/>
        </w:rPr>
      </w:pPr>
    </w:p>
    <w:p w:rsidR="00117E3F" w:rsidRDefault="00117E3F" w:rsidP="00292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9F3" w:rsidRPr="002929F3" w:rsidRDefault="002929F3" w:rsidP="002929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9F3"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2929F3" w:rsidRPr="002929F3" w:rsidRDefault="0078583B" w:rsidP="00292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Игровые</w:t>
      </w:r>
      <w:r w:rsidR="002929F3" w:rsidRPr="002929F3">
        <w:rPr>
          <w:rFonts w:ascii="Times New Roman" w:hAnsi="Times New Roman" w:cs="Times New Roman"/>
          <w:i/>
          <w:sz w:val="28"/>
          <w:szCs w:val="28"/>
        </w:rPr>
        <w:t>:</w:t>
      </w:r>
      <w:r w:rsidR="002929F3" w:rsidRPr="002929F3">
        <w:rPr>
          <w:rFonts w:ascii="Times New Roman" w:hAnsi="Times New Roman" w:cs="Times New Roman"/>
          <w:sz w:val="28"/>
          <w:szCs w:val="28"/>
        </w:rPr>
        <w:t xml:space="preserve"> упражнения в игровой форме, подвижная игра.</w:t>
      </w:r>
    </w:p>
    <w:p w:rsidR="009825F1" w:rsidRDefault="00B7625A" w:rsidP="00292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Словесные</w:t>
      </w:r>
      <w:r w:rsidR="002929F3" w:rsidRPr="002929F3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9F3" w:rsidRPr="002929F3">
        <w:rPr>
          <w:rFonts w:ascii="Times New Roman" w:hAnsi="Times New Roman" w:cs="Times New Roman"/>
          <w:sz w:val="28"/>
          <w:szCs w:val="28"/>
        </w:rPr>
        <w:t xml:space="preserve">инструктивные указания, объяснение-описание, команды-распоряжения,  название упражнений, оценка выполнения упражнения </w:t>
      </w:r>
    </w:p>
    <w:p w:rsidR="002929F3" w:rsidRPr="002929F3" w:rsidRDefault="002929F3" w:rsidP="00292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9F3">
        <w:rPr>
          <w:rFonts w:ascii="Times New Roman" w:hAnsi="Times New Roman" w:cs="Times New Roman"/>
          <w:sz w:val="28"/>
          <w:szCs w:val="28"/>
        </w:rPr>
        <w:t xml:space="preserve">( одобрение, подсказка).  </w:t>
      </w:r>
    </w:p>
    <w:p w:rsidR="002929F3" w:rsidRPr="00B7625A" w:rsidRDefault="0078583B" w:rsidP="00292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Наглядные</w:t>
      </w:r>
      <w:r w:rsidR="002929F3" w:rsidRPr="002929F3">
        <w:rPr>
          <w:rFonts w:ascii="Times New Roman" w:hAnsi="Times New Roman" w:cs="Times New Roman"/>
          <w:i/>
          <w:sz w:val="28"/>
          <w:szCs w:val="28"/>
        </w:rPr>
        <w:t>:</w:t>
      </w:r>
      <w:r w:rsidR="00566C4B">
        <w:rPr>
          <w:rFonts w:ascii="Times New Roman" w:hAnsi="Times New Roman" w:cs="Times New Roman"/>
          <w:sz w:val="28"/>
          <w:szCs w:val="28"/>
        </w:rPr>
        <w:t xml:space="preserve"> Стену</w:t>
      </w:r>
      <w:r w:rsidR="00B7625A">
        <w:rPr>
          <w:rFonts w:ascii="Times New Roman" w:hAnsi="Times New Roman" w:cs="Times New Roman"/>
          <w:sz w:val="28"/>
          <w:szCs w:val="28"/>
        </w:rPr>
        <w:t xml:space="preserve"> украсить как сказочную страну</w:t>
      </w:r>
    </w:p>
    <w:p w:rsidR="002929F3" w:rsidRPr="002929F3" w:rsidRDefault="002929F3" w:rsidP="00292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9F3">
        <w:rPr>
          <w:rFonts w:ascii="Times New Roman" w:hAnsi="Times New Roman" w:cs="Times New Roman"/>
          <w:i/>
          <w:sz w:val="28"/>
          <w:szCs w:val="28"/>
        </w:rPr>
        <w:t>Звуковые  сигналы</w:t>
      </w:r>
      <w:r w:rsidR="00C31132">
        <w:rPr>
          <w:rFonts w:ascii="Times New Roman" w:hAnsi="Times New Roman" w:cs="Times New Roman"/>
          <w:sz w:val="28"/>
          <w:szCs w:val="28"/>
        </w:rPr>
        <w:t>: бубен</w:t>
      </w:r>
      <w:r w:rsidRPr="002929F3">
        <w:rPr>
          <w:rFonts w:ascii="Times New Roman" w:hAnsi="Times New Roman" w:cs="Times New Roman"/>
          <w:sz w:val="28"/>
          <w:szCs w:val="28"/>
        </w:rPr>
        <w:t>, музыкальное сопровождение.</w:t>
      </w:r>
    </w:p>
    <w:p w:rsidR="002929F3" w:rsidRPr="002929F3" w:rsidRDefault="002929F3" w:rsidP="00292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9F3">
        <w:rPr>
          <w:rFonts w:ascii="Times New Roman" w:hAnsi="Times New Roman" w:cs="Times New Roman"/>
          <w:i/>
          <w:sz w:val="28"/>
          <w:szCs w:val="28"/>
        </w:rPr>
        <w:t xml:space="preserve">Показ </w:t>
      </w:r>
      <w:r w:rsidRPr="002929F3">
        <w:rPr>
          <w:rFonts w:ascii="Times New Roman" w:hAnsi="Times New Roman" w:cs="Times New Roman"/>
          <w:sz w:val="28"/>
          <w:szCs w:val="28"/>
        </w:rPr>
        <w:t>упражнения ребёнком.</w:t>
      </w:r>
    </w:p>
    <w:p w:rsidR="002929F3" w:rsidRPr="002929F3" w:rsidRDefault="002929F3" w:rsidP="00292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9F3" w:rsidRPr="002929F3" w:rsidRDefault="002929F3" w:rsidP="002929F3">
      <w:pPr>
        <w:jc w:val="both"/>
        <w:rPr>
          <w:b/>
        </w:rPr>
      </w:pPr>
      <w:r w:rsidRPr="002929F3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2929F3" w:rsidRDefault="00F008F0" w:rsidP="00292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гимнастические валики </w:t>
      </w:r>
      <w:r w:rsidR="00261312">
        <w:rPr>
          <w:rFonts w:ascii="Times New Roman" w:hAnsi="Times New Roman" w:cs="Times New Roman"/>
          <w:sz w:val="28"/>
          <w:szCs w:val="28"/>
        </w:rPr>
        <w:t>(</w:t>
      </w:r>
      <w:r w:rsidR="004A49E8">
        <w:rPr>
          <w:rFonts w:ascii="Times New Roman" w:hAnsi="Times New Roman" w:cs="Times New Roman"/>
          <w:sz w:val="28"/>
          <w:szCs w:val="28"/>
        </w:rPr>
        <w:t>по количеству детей</w:t>
      </w:r>
      <w:r w:rsidR="002929F3" w:rsidRPr="002929F3">
        <w:rPr>
          <w:rFonts w:ascii="Times New Roman" w:hAnsi="Times New Roman" w:cs="Times New Roman"/>
          <w:sz w:val="28"/>
          <w:szCs w:val="28"/>
        </w:rPr>
        <w:t>);</w:t>
      </w:r>
    </w:p>
    <w:p w:rsidR="00632593" w:rsidRDefault="00632593" w:rsidP="00292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2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конусы </w:t>
      </w:r>
      <w:r w:rsidR="0026131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шт</w:t>
      </w:r>
    </w:p>
    <w:p w:rsidR="002929F3" w:rsidRPr="002929F3" w:rsidRDefault="00F008F0" w:rsidP="00292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-мешочки (по количеству детей)</w:t>
      </w:r>
      <w:r w:rsidR="002452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9F3" w:rsidRPr="002929F3" w:rsidRDefault="00F008F0" w:rsidP="00292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-мячи</w:t>
      </w:r>
      <w:r w:rsidR="00261312">
        <w:rPr>
          <w:rFonts w:ascii="Times New Roman" w:hAnsi="Times New Roman" w:cs="Times New Roman"/>
          <w:sz w:val="28"/>
          <w:szCs w:val="28"/>
        </w:rPr>
        <w:t xml:space="preserve"> среднего диаметра в корзинах (</w:t>
      </w:r>
      <w:r>
        <w:rPr>
          <w:rFonts w:ascii="Times New Roman" w:hAnsi="Times New Roman" w:cs="Times New Roman"/>
          <w:sz w:val="28"/>
          <w:szCs w:val="28"/>
        </w:rPr>
        <w:t>по количеству детей</w:t>
      </w:r>
      <w:r w:rsidR="002929F3" w:rsidRPr="002929F3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929F3" w:rsidRPr="002929F3" w:rsidRDefault="004A49E8" w:rsidP="00292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2593">
        <w:rPr>
          <w:rFonts w:ascii="Times New Roman" w:hAnsi="Times New Roman" w:cs="Times New Roman"/>
          <w:sz w:val="28"/>
          <w:szCs w:val="28"/>
        </w:rPr>
        <w:t xml:space="preserve"> </w:t>
      </w:r>
      <w:r w:rsidR="00245277">
        <w:rPr>
          <w:rFonts w:ascii="Times New Roman" w:hAnsi="Times New Roman" w:cs="Times New Roman"/>
          <w:sz w:val="28"/>
          <w:szCs w:val="28"/>
        </w:rPr>
        <w:t>карточки для подвижной игры</w:t>
      </w:r>
      <w:bookmarkStart w:id="0" w:name="_GoBack"/>
      <w:bookmarkEnd w:id="0"/>
    </w:p>
    <w:p w:rsidR="004A49E8" w:rsidRDefault="00245277" w:rsidP="004A4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-бубен,</w:t>
      </w:r>
      <w:r w:rsidR="004A49E8">
        <w:rPr>
          <w:rFonts w:ascii="Times New Roman" w:hAnsi="Times New Roman" w:cs="Times New Roman"/>
          <w:sz w:val="28"/>
          <w:szCs w:val="28"/>
        </w:rPr>
        <w:t xml:space="preserve"> валик для педагога.</w:t>
      </w:r>
    </w:p>
    <w:p w:rsidR="00382742" w:rsidRPr="002929F3" w:rsidRDefault="00382742" w:rsidP="004A4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-сюрпризный момент.</w:t>
      </w:r>
    </w:p>
    <w:p w:rsidR="002929F3" w:rsidRPr="002929F3" w:rsidRDefault="002929F3" w:rsidP="00292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9F3" w:rsidRPr="002929F3" w:rsidRDefault="002929F3" w:rsidP="002929F3">
      <w:pPr>
        <w:shd w:val="clear" w:color="auto" w:fill="FFFFFF"/>
        <w:spacing w:after="0" w:line="101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29F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Предварительная работа: </w:t>
      </w:r>
    </w:p>
    <w:p w:rsidR="00417590" w:rsidRDefault="00417590" w:rsidP="00F008F0">
      <w:pPr>
        <w:shd w:val="clear" w:color="auto" w:fill="FFFFFF"/>
        <w:spacing w:after="0" w:line="101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3D5D">
        <w:rPr>
          <w:rFonts w:ascii="Times New Roman" w:hAnsi="Times New Roman" w:cs="Times New Roman"/>
          <w:sz w:val="28"/>
          <w:szCs w:val="28"/>
        </w:rPr>
        <w:t xml:space="preserve"> </w:t>
      </w:r>
      <w:r w:rsidR="009647AA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ортопедических валиков в</w:t>
      </w:r>
      <w:r w:rsidR="00F42271">
        <w:rPr>
          <w:rFonts w:ascii="Times New Roman" w:hAnsi="Times New Roman" w:cs="Times New Roman"/>
          <w:sz w:val="28"/>
          <w:szCs w:val="28"/>
        </w:rPr>
        <w:t xml:space="preserve"> утренней и</w:t>
      </w:r>
      <w:r>
        <w:rPr>
          <w:rFonts w:ascii="Times New Roman" w:hAnsi="Times New Roman" w:cs="Times New Roman"/>
          <w:sz w:val="28"/>
          <w:szCs w:val="28"/>
        </w:rPr>
        <w:t xml:space="preserve"> гимнастике пробуждения</w:t>
      </w:r>
      <w:r w:rsidR="00E8618D">
        <w:rPr>
          <w:rFonts w:ascii="Times New Roman" w:hAnsi="Times New Roman" w:cs="Times New Roman"/>
          <w:sz w:val="28"/>
          <w:szCs w:val="28"/>
        </w:rPr>
        <w:t>,</w:t>
      </w:r>
    </w:p>
    <w:p w:rsidR="002929F3" w:rsidRPr="00E8618D" w:rsidRDefault="00417590" w:rsidP="00F008F0">
      <w:pPr>
        <w:shd w:val="clear" w:color="auto" w:fill="FFFFFF"/>
        <w:spacing w:after="0" w:line="101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4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в игровых упражнениях, </w:t>
      </w:r>
      <w:r w:rsidR="009647AA">
        <w:rPr>
          <w:rFonts w:ascii="Times New Roman" w:hAnsi="Times New Roman" w:cs="Times New Roman"/>
          <w:sz w:val="28"/>
          <w:szCs w:val="28"/>
        </w:rPr>
        <w:t>играх-э</w:t>
      </w:r>
      <w:r w:rsidR="00E8618D">
        <w:rPr>
          <w:rFonts w:ascii="Times New Roman" w:hAnsi="Times New Roman" w:cs="Times New Roman"/>
          <w:sz w:val="28"/>
          <w:szCs w:val="28"/>
        </w:rPr>
        <w:t>стафетах гимнастических валиков,</w:t>
      </w:r>
    </w:p>
    <w:p w:rsidR="00E8618D" w:rsidRPr="00E8618D" w:rsidRDefault="00E8618D" w:rsidP="00F008F0">
      <w:pPr>
        <w:shd w:val="clear" w:color="auto" w:fill="FFFFFF"/>
        <w:spacing w:after="0" w:line="101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8618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разучивание подвижной игры с использованием валиков «Строители»</w:t>
      </w:r>
      <w:r w:rsidR="00261312">
        <w:rPr>
          <w:rFonts w:ascii="Times New Roman" w:hAnsi="Times New Roman" w:cs="Times New Roman"/>
          <w:sz w:val="28"/>
          <w:szCs w:val="28"/>
        </w:rPr>
        <w:t>.</w:t>
      </w:r>
    </w:p>
    <w:p w:rsidR="00A635BF" w:rsidRDefault="00A635BF" w:rsidP="002929F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29F3" w:rsidRPr="002929F3" w:rsidRDefault="002929F3" w:rsidP="0024527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29F3">
        <w:rPr>
          <w:rFonts w:ascii="Times New Roman" w:hAnsi="Times New Roman"/>
          <w:b/>
          <w:sz w:val="28"/>
          <w:szCs w:val="28"/>
        </w:rPr>
        <w:t>Ход образовательной деятельности:</w:t>
      </w:r>
    </w:p>
    <w:p w:rsidR="002929F3" w:rsidRPr="002929F3" w:rsidRDefault="002929F3" w:rsidP="002929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9F3">
        <w:rPr>
          <w:rFonts w:ascii="Times New Roman" w:hAnsi="Times New Roman" w:cs="Times New Roman"/>
          <w:b/>
          <w:sz w:val="28"/>
          <w:szCs w:val="28"/>
        </w:rPr>
        <w:t>Вводная часть.</w:t>
      </w:r>
    </w:p>
    <w:p w:rsidR="002929F3" w:rsidRPr="002929F3" w:rsidRDefault="002929F3" w:rsidP="002929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29F3">
        <w:rPr>
          <w:rFonts w:ascii="Times New Roman" w:hAnsi="Times New Roman" w:cs="Times New Roman"/>
          <w:i/>
          <w:sz w:val="28"/>
          <w:szCs w:val="28"/>
        </w:rPr>
        <w:t>Дети входят в зал</w:t>
      </w:r>
      <w:r w:rsidR="005A3E93">
        <w:rPr>
          <w:rFonts w:ascii="Times New Roman" w:hAnsi="Times New Roman" w:cs="Times New Roman"/>
          <w:i/>
          <w:sz w:val="28"/>
          <w:szCs w:val="28"/>
        </w:rPr>
        <w:t xml:space="preserve"> в колонне по одному друг за друг</w:t>
      </w:r>
      <w:r w:rsidR="006F00E1">
        <w:rPr>
          <w:rFonts w:ascii="Times New Roman" w:hAnsi="Times New Roman" w:cs="Times New Roman"/>
          <w:i/>
          <w:sz w:val="28"/>
          <w:szCs w:val="28"/>
        </w:rPr>
        <w:t>ом</w:t>
      </w:r>
      <w:r w:rsidR="005A3E93">
        <w:rPr>
          <w:rFonts w:ascii="Times New Roman" w:hAnsi="Times New Roman" w:cs="Times New Roman"/>
          <w:i/>
          <w:sz w:val="28"/>
          <w:szCs w:val="28"/>
        </w:rPr>
        <w:t>.</w:t>
      </w:r>
      <w:r w:rsidRPr="002929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47AA">
        <w:rPr>
          <w:rFonts w:ascii="Times New Roman" w:hAnsi="Times New Roman" w:cs="Times New Roman"/>
          <w:i/>
          <w:sz w:val="28"/>
          <w:szCs w:val="28"/>
        </w:rPr>
        <w:t>Строятся</w:t>
      </w:r>
      <w:r w:rsidR="005A3E93">
        <w:rPr>
          <w:rFonts w:ascii="Times New Roman" w:hAnsi="Times New Roman" w:cs="Times New Roman"/>
          <w:i/>
          <w:sz w:val="28"/>
          <w:szCs w:val="28"/>
        </w:rPr>
        <w:t xml:space="preserve"> в шеренгу</w:t>
      </w:r>
      <w:r w:rsidR="009647AA">
        <w:rPr>
          <w:rFonts w:ascii="Times New Roman" w:hAnsi="Times New Roman" w:cs="Times New Roman"/>
          <w:i/>
          <w:sz w:val="28"/>
          <w:szCs w:val="28"/>
        </w:rPr>
        <w:t xml:space="preserve"> девочки и мальчики вперемешку</w:t>
      </w:r>
      <w:r w:rsidRPr="002929F3">
        <w:rPr>
          <w:rFonts w:ascii="Times New Roman" w:hAnsi="Times New Roman" w:cs="Times New Roman"/>
          <w:i/>
          <w:sz w:val="28"/>
          <w:szCs w:val="28"/>
        </w:rPr>
        <w:t>.</w:t>
      </w:r>
    </w:p>
    <w:p w:rsidR="0042349F" w:rsidRDefault="002929F3" w:rsidP="00292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9F3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2929F3">
        <w:rPr>
          <w:rFonts w:ascii="Times New Roman" w:hAnsi="Times New Roman" w:cs="Times New Roman"/>
          <w:sz w:val="28"/>
          <w:szCs w:val="28"/>
        </w:rPr>
        <w:t xml:space="preserve"> </w:t>
      </w:r>
      <w:r w:rsidR="0042349F">
        <w:rPr>
          <w:rFonts w:ascii="Times New Roman" w:hAnsi="Times New Roman" w:cs="Times New Roman"/>
          <w:sz w:val="28"/>
          <w:szCs w:val="28"/>
        </w:rPr>
        <w:t>Придумано кем-то</w:t>
      </w:r>
    </w:p>
    <w:p w:rsidR="0042349F" w:rsidRDefault="0042349F" w:rsidP="00292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и мудро</w:t>
      </w:r>
    </w:p>
    <w:p w:rsidR="0042349F" w:rsidRDefault="0042349F" w:rsidP="00292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встрече здороваться!</w:t>
      </w:r>
    </w:p>
    <w:p w:rsidR="0042349F" w:rsidRDefault="0042349F" w:rsidP="00292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доброе утро!</w:t>
      </w:r>
    </w:p>
    <w:p w:rsidR="0042349F" w:rsidRPr="0042349F" w:rsidRDefault="0042349F" w:rsidP="00292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49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Доброе утро, Марина Викторовна.</w:t>
      </w:r>
    </w:p>
    <w:p w:rsidR="002929F3" w:rsidRDefault="002929F3" w:rsidP="00292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9F3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="00417590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261312">
        <w:rPr>
          <w:rFonts w:ascii="Times New Roman" w:hAnsi="Times New Roman" w:cs="Times New Roman"/>
          <w:sz w:val="28"/>
          <w:szCs w:val="28"/>
        </w:rPr>
        <w:t>я хочу вам показать мою любимую книгу. Ой, а где же она, она была здесь? (обнаруживает перо Жар-птицы) Кажется, я знаю, где моя книга. А вы догадались, кто ее забрал? (ответы детей)  Е</w:t>
      </w:r>
      <w:r w:rsidR="00417590">
        <w:rPr>
          <w:rFonts w:ascii="Times New Roman" w:hAnsi="Times New Roman" w:cs="Times New Roman"/>
          <w:sz w:val="28"/>
          <w:szCs w:val="28"/>
        </w:rPr>
        <w:t>сть на нашей планете волшебная чудо-страна, живут там ге</w:t>
      </w:r>
      <w:r w:rsidR="00685848">
        <w:rPr>
          <w:rFonts w:ascii="Times New Roman" w:hAnsi="Times New Roman" w:cs="Times New Roman"/>
          <w:sz w:val="28"/>
          <w:szCs w:val="28"/>
        </w:rPr>
        <w:t>рои сказок из наших любимых книг. Хотели бы вы попасть в Сказочную страну?</w:t>
      </w:r>
    </w:p>
    <w:p w:rsidR="00685848" w:rsidRPr="00685848" w:rsidRDefault="00685848" w:rsidP="002929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(ответ детей).</w:t>
      </w:r>
    </w:p>
    <w:p w:rsidR="00685848" w:rsidRDefault="00685848" w:rsidP="00292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9F3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Если все согласны, предлагаю немедленно отправиться в путь. Вы готовы к приключениям?</w:t>
      </w:r>
    </w:p>
    <w:p w:rsidR="00D97981" w:rsidRPr="00685848" w:rsidRDefault="00685848" w:rsidP="00D979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(ответ детей).</w:t>
      </w:r>
    </w:p>
    <w:p w:rsidR="002929F3" w:rsidRPr="002929F3" w:rsidRDefault="002929F3" w:rsidP="00292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53"/>
        <w:tblW w:w="10456" w:type="dxa"/>
        <w:tblLook w:val="04A0" w:firstRow="1" w:lastRow="0" w:firstColumn="1" w:lastColumn="0" w:noHBand="0" w:noVBand="1"/>
      </w:tblPr>
      <w:tblGrid>
        <w:gridCol w:w="5070"/>
        <w:gridCol w:w="1984"/>
        <w:gridCol w:w="3402"/>
      </w:tblGrid>
      <w:tr w:rsidR="002C429F" w:rsidTr="00653594">
        <w:trPr>
          <w:trHeight w:val="648"/>
        </w:trPr>
        <w:tc>
          <w:tcPr>
            <w:tcW w:w="5070" w:type="dxa"/>
          </w:tcPr>
          <w:p w:rsidR="002C429F" w:rsidRPr="002C429F" w:rsidRDefault="002C429F" w:rsidP="00A635BF">
            <w:pPr>
              <w:tabs>
                <w:tab w:val="center" w:pos="2373"/>
                <w:tab w:val="right" w:pos="47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429F">
              <w:rPr>
                <w:rFonts w:ascii="Times New Roman" w:hAnsi="Times New Roman" w:cs="Times New Roman"/>
                <w:sz w:val="28"/>
                <w:szCs w:val="28"/>
              </w:rPr>
              <w:tab/>
              <w:t>Содержание</w:t>
            </w:r>
            <w:r w:rsidRPr="002C429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C429F" w:rsidRPr="002C429F" w:rsidRDefault="002C429F" w:rsidP="00A635BF">
            <w:pPr>
              <w:tabs>
                <w:tab w:val="center" w:pos="2373"/>
                <w:tab w:val="right" w:pos="47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C429F" w:rsidRDefault="002C429F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29F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  <w:p w:rsidR="004941B2" w:rsidRPr="002C429F" w:rsidRDefault="004941B2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C429F" w:rsidRPr="002C429F" w:rsidRDefault="002C429F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29F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</w:p>
        </w:tc>
      </w:tr>
      <w:tr w:rsidR="00D97981" w:rsidRPr="00A635BF" w:rsidTr="00653594">
        <w:trPr>
          <w:trHeight w:val="648"/>
        </w:trPr>
        <w:tc>
          <w:tcPr>
            <w:tcW w:w="5070" w:type="dxa"/>
          </w:tcPr>
          <w:p w:rsidR="00A233D0" w:rsidRPr="00A233D0" w:rsidRDefault="00D97981" w:rsidP="00A233D0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A635B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="004D2EA4" w:rsidRPr="00A233D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635B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часть</w:t>
            </w:r>
          </w:p>
          <w:p w:rsidR="00463F21" w:rsidRPr="00A233D0" w:rsidRDefault="00071032" w:rsidP="00A233D0">
            <w:pPr>
              <w:pStyle w:val="ab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A233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Валики </w:t>
            </w:r>
            <w:r w:rsidRPr="00A233D0">
              <w:rPr>
                <w:rFonts w:ascii="Times New Roman" w:hAnsi="Times New Roman" w:cs="Times New Roman"/>
                <w:sz w:val="28"/>
                <w:szCs w:val="28"/>
              </w:rPr>
              <w:t>стоят по периметру зала большим кругом.</w:t>
            </w:r>
          </w:p>
          <w:p w:rsidR="00D8195E" w:rsidRPr="00F42271" w:rsidRDefault="00F42271" w:rsidP="00F4227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F42271">
              <w:rPr>
                <w:rFonts w:ascii="Times New Roman" w:hAnsi="Times New Roman" w:cs="Times New Roman"/>
                <w:i/>
                <w:sz w:val="28"/>
                <w:szCs w:val="28"/>
              </w:rPr>
              <w:t>)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Навстречу приключениям</w:t>
            </w:r>
            <w:r w:rsidRPr="00F42271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6F00E1" w:rsidRDefault="00D97981" w:rsidP="004941B2">
            <w:pPr>
              <w:jc w:val="both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A635BF"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  <w:lang w:eastAsia="ru-RU"/>
              </w:rPr>
              <w:t>Инструктор:</w:t>
            </w:r>
            <w:r w:rsidR="004941B2"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="004941B2" w:rsidRPr="004941B2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Направо</w:t>
            </w:r>
            <w:r w:rsidR="004941B2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!</w:t>
            </w:r>
          </w:p>
          <w:p w:rsidR="004941B2" w:rsidRPr="004941B2" w:rsidRDefault="006F00E1" w:rsidP="00494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0E1">
              <w:rPr>
                <w:rFonts w:ascii="Times New Roman" w:hAnsi="Times New Roman" w:cs="Times New Roman"/>
                <w:b/>
                <w:sz w:val="28"/>
                <w:szCs w:val="28"/>
              </w:rPr>
              <w:t>И.: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Вперед навстречу приключениям.</w:t>
            </w:r>
          </w:p>
          <w:p w:rsidR="006F00E1" w:rsidRDefault="004941B2" w:rsidP="00A6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-ходьба в колонне по одному</w:t>
            </w:r>
            <w:r w:rsidR="006F00E1">
              <w:rPr>
                <w:rFonts w:ascii="Times New Roman" w:hAnsi="Times New Roman" w:cs="Times New Roman"/>
                <w:sz w:val="28"/>
                <w:szCs w:val="28"/>
              </w:rPr>
              <w:t xml:space="preserve"> по кругу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шагом марш</w:t>
            </w:r>
            <w:r w:rsidR="00AE666E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BE1B77" w:rsidRDefault="00BE1B77" w:rsidP="00A6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«</w:t>
            </w:r>
            <w:r w:rsidRPr="00BE1B77">
              <w:rPr>
                <w:rFonts w:ascii="Times New Roman" w:hAnsi="Times New Roman" w:cs="Times New Roman"/>
                <w:i/>
                <w:sz w:val="28"/>
                <w:szCs w:val="28"/>
              </w:rPr>
              <w:t>Тропинка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E1B77" w:rsidRPr="00BE1B77" w:rsidRDefault="00BE1B77" w:rsidP="00A635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00E1">
              <w:rPr>
                <w:rFonts w:ascii="Times New Roman" w:hAnsi="Times New Roman" w:cs="Times New Roman"/>
                <w:b/>
                <w:sz w:val="28"/>
                <w:szCs w:val="28"/>
              </w:rPr>
              <w:t>И.: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Идем по тропинке</w:t>
            </w:r>
          </w:p>
          <w:p w:rsidR="00BE1B77" w:rsidRDefault="00BE1B77" w:rsidP="00BE1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-ходьба на пятках, руки за спиной.</w:t>
            </w:r>
          </w:p>
          <w:p w:rsidR="00463F21" w:rsidRPr="00F42271" w:rsidRDefault="00BE1B77" w:rsidP="00A635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3) «Узкий мостик</w:t>
            </w:r>
            <w:r w:rsidR="00F42271" w:rsidRPr="00F42271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463F21" w:rsidRPr="006F00E1" w:rsidRDefault="006F00E1" w:rsidP="00A6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0E1">
              <w:rPr>
                <w:rFonts w:ascii="Times New Roman" w:hAnsi="Times New Roman" w:cs="Times New Roman"/>
                <w:b/>
                <w:sz w:val="28"/>
                <w:szCs w:val="28"/>
              </w:rPr>
              <w:t>И.:</w:t>
            </w:r>
            <w:r w:rsidRPr="006F00E1">
              <w:rPr>
                <w:rFonts w:ascii="Times New Roman" w:hAnsi="Times New Roman" w:cs="Times New Roman"/>
                <w:sz w:val="28"/>
                <w:szCs w:val="28"/>
              </w:rPr>
              <w:t>У нас</w:t>
            </w:r>
            <w:r w:rsidR="00AE666E">
              <w:rPr>
                <w:rFonts w:ascii="Times New Roman" w:hAnsi="Times New Roman" w:cs="Times New Roman"/>
                <w:sz w:val="28"/>
                <w:szCs w:val="28"/>
              </w:rPr>
              <w:t xml:space="preserve"> на пути р</w:t>
            </w:r>
            <w:r w:rsidRPr="006F00E1">
              <w:rPr>
                <w:rFonts w:ascii="Times New Roman" w:hAnsi="Times New Roman" w:cs="Times New Roman"/>
                <w:sz w:val="28"/>
                <w:szCs w:val="28"/>
              </w:rPr>
              <w:t>ечушка, а через не</w:t>
            </w:r>
            <w:r w:rsidR="00F42271">
              <w:rPr>
                <w:rFonts w:ascii="Times New Roman" w:hAnsi="Times New Roman" w:cs="Times New Roman"/>
                <w:sz w:val="28"/>
                <w:szCs w:val="28"/>
              </w:rPr>
              <w:t>е узкий мостик, нужно</w:t>
            </w:r>
            <w:r w:rsidRPr="006F00E1">
              <w:rPr>
                <w:rFonts w:ascii="Times New Roman" w:hAnsi="Times New Roman" w:cs="Times New Roman"/>
                <w:sz w:val="28"/>
                <w:szCs w:val="28"/>
              </w:rPr>
              <w:t xml:space="preserve"> по нему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пройти.</w:t>
            </w:r>
          </w:p>
          <w:p w:rsidR="006F00E1" w:rsidRDefault="00BE1B77" w:rsidP="00A6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-ходьба на носках</w:t>
            </w:r>
            <w:r w:rsidR="006F00E1">
              <w:rPr>
                <w:rFonts w:ascii="Times New Roman" w:hAnsi="Times New Roman" w:cs="Times New Roman"/>
                <w:sz w:val="28"/>
                <w:szCs w:val="28"/>
              </w:rPr>
              <w:t>, руки в сторону</w:t>
            </w:r>
            <w:r w:rsidR="00D97981" w:rsidRPr="00A635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4A49E8">
              <w:rPr>
                <w:rFonts w:ascii="Times New Roman" w:hAnsi="Times New Roman" w:cs="Times New Roman"/>
                <w:sz w:val="28"/>
                <w:szCs w:val="28"/>
              </w:rPr>
              <w:t xml:space="preserve"> спинки прямые.</w:t>
            </w:r>
          </w:p>
          <w:p w:rsidR="00463F21" w:rsidRPr="00A635BF" w:rsidRDefault="00F42271" w:rsidP="00A6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4) «Бурелом»</w:t>
            </w:r>
          </w:p>
          <w:p w:rsidR="0012040F" w:rsidRPr="0012040F" w:rsidRDefault="0012040F" w:rsidP="00A6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40F">
              <w:rPr>
                <w:rFonts w:ascii="Times New Roman" w:hAnsi="Times New Roman" w:cs="Times New Roman"/>
                <w:b/>
                <w:sz w:val="28"/>
                <w:szCs w:val="28"/>
              </w:rPr>
              <w:t>И.: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пути </w:t>
            </w:r>
            <w:r w:rsidR="009B068E">
              <w:rPr>
                <w:rFonts w:ascii="Times New Roman" w:hAnsi="Times New Roman" w:cs="Times New Roman"/>
                <w:sz w:val="28"/>
                <w:szCs w:val="28"/>
              </w:rPr>
              <w:t xml:space="preserve">у нас </w:t>
            </w:r>
            <w:r w:rsidR="00AE666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урелом</w:t>
            </w:r>
            <w:r w:rsidR="000A6118">
              <w:rPr>
                <w:rFonts w:ascii="Times New Roman" w:hAnsi="Times New Roman" w:cs="Times New Roman"/>
                <w:sz w:val="28"/>
                <w:szCs w:val="28"/>
              </w:rPr>
              <w:t>, перешагнем через него, поставили ладошки</w:t>
            </w:r>
            <w:r w:rsidR="009B068E">
              <w:rPr>
                <w:rFonts w:ascii="Times New Roman" w:hAnsi="Times New Roman" w:cs="Times New Roman"/>
                <w:sz w:val="28"/>
                <w:szCs w:val="28"/>
              </w:rPr>
              <w:t xml:space="preserve">  перед собой, спинки прямые, выше колени, тянем носочки</w:t>
            </w:r>
          </w:p>
          <w:p w:rsidR="00D97981" w:rsidRPr="00FF0FB7" w:rsidRDefault="00D97981" w:rsidP="00A6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5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A635BF">
              <w:rPr>
                <w:rFonts w:ascii="Times New Roman" w:hAnsi="Times New Roman" w:cs="Times New Roman"/>
                <w:sz w:val="28"/>
                <w:szCs w:val="28"/>
              </w:rPr>
              <w:t>ходьба</w:t>
            </w:r>
            <w:proofErr w:type="gramEnd"/>
            <w:r w:rsidRPr="00A635BF">
              <w:rPr>
                <w:rFonts w:ascii="Times New Roman" w:hAnsi="Times New Roman" w:cs="Times New Roman"/>
                <w:sz w:val="28"/>
                <w:szCs w:val="28"/>
              </w:rPr>
              <w:t xml:space="preserve"> вы</w:t>
            </w:r>
            <w:r w:rsidR="0012040F">
              <w:rPr>
                <w:rFonts w:ascii="Times New Roman" w:hAnsi="Times New Roman" w:cs="Times New Roman"/>
                <w:sz w:val="28"/>
                <w:szCs w:val="28"/>
              </w:rPr>
              <w:t>соко поднимая колени,</w:t>
            </w:r>
            <w:r w:rsidR="009B068E">
              <w:rPr>
                <w:rFonts w:ascii="Times New Roman" w:hAnsi="Times New Roman" w:cs="Times New Roman"/>
                <w:sz w:val="28"/>
                <w:szCs w:val="28"/>
              </w:rPr>
              <w:t xml:space="preserve"> руки согнуты  перед собой в локтях</w:t>
            </w:r>
            <w:r w:rsidRPr="00A635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9B068E">
              <w:rPr>
                <w:rFonts w:ascii="Times New Roman" w:hAnsi="Times New Roman" w:cs="Times New Roman"/>
                <w:sz w:val="28"/>
                <w:szCs w:val="28"/>
              </w:rPr>
              <w:t xml:space="preserve"> касание коленями ладошек.</w:t>
            </w:r>
          </w:p>
          <w:p w:rsidR="00BA0BBC" w:rsidRDefault="00BA0BBC" w:rsidP="00BA0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«</w:t>
            </w:r>
            <w:r w:rsidRPr="00F544BE">
              <w:rPr>
                <w:rFonts w:ascii="Times New Roman" w:hAnsi="Times New Roman" w:cs="Times New Roman"/>
                <w:i/>
                <w:sz w:val="28"/>
                <w:szCs w:val="28"/>
              </w:rPr>
              <w:t>Поиграем с медвежонком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A0BBC" w:rsidRPr="004A49E8" w:rsidRDefault="00BA0BBC" w:rsidP="00BA0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0E1">
              <w:rPr>
                <w:rFonts w:ascii="Times New Roman" w:hAnsi="Times New Roman" w:cs="Times New Roman"/>
                <w:b/>
                <w:sz w:val="28"/>
                <w:szCs w:val="28"/>
              </w:rPr>
              <w:t>И.: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другой стороне реки нас встречает медвежонок, поиграем вместе с ним.</w:t>
            </w:r>
          </w:p>
          <w:p w:rsidR="00BA0BBC" w:rsidRDefault="00BA0BBC" w:rsidP="00BA0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-ходьба на высоких четвереньках</w:t>
            </w:r>
          </w:p>
          <w:p w:rsidR="00BA0BBC" w:rsidRPr="00BA0BBC" w:rsidRDefault="00BA0BBC" w:rsidP="008B0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Внимание! По сигналу  «2 удара» - Поворот вокруг себя.</w:t>
            </w:r>
          </w:p>
          <w:p w:rsidR="00AE666E" w:rsidRDefault="0081773B" w:rsidP="00A6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«</w:t>
            </w:r>
            <w:r w:rsidRPr="0081773B">
              <w:rPr>
                <w:rFonts w:ascii="Times New Roman" w:hAnsi="Times New Roman" w:cs="Times New Roman"/>
                <w:i/>
                <w:sz w:val="28"/>
                <w:szCs w:val="28"/>
              </w:rPr>
              <w:t>Широкое поле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E666E" w:rsidRDefault="00AE666E" w:rsidP="00A6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68E">
              <w:rPr>
                <w:rFonts w:ascii="Times New Roman" w:hAnsi="Times New Roman" w:cs="Times New Roman"/>
                <w:b/>
                <w:sz w:val="28"/>
                <w:szCs w:val="28"/>
              </w:rPr>
              <w:t>И.: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вот мы вышли на широкое чистое поле, побежим по нему.</w:t>
            </w:r>
          </w:p>
          <w:p w:rsidR="00AE666E" w:rsidRDefault="00AE666E" w:rsidP="00A6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E1B77">
              <w:rPr>
                <w:rFonts w:ascii="Times New Roman" w:hAnsi="Times New Roman" w:cs="Times New Roman"/>
                <w:sz w:val="28"/>
                <w:szCs w:val="28"/>
              </w:rPr>
              <w:t xml:space="preserve">умеренный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в колонне по одному </w:t>
            </w:r>
          </w:p>
          <w:p w:rsidR="00463F21" w:rsidRPr="00E81261" w:rsidRDefault="0081773B" w:rsidP="00A635B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12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7) «</w:t>
            </w:r>
            <w:r w:rsidRPr="00E8126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Поле кукурузы</w:t>
            </w:r>
            <w:r w:rsidRPr="00E812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AE666E" w:rsidRPr="00E81261" w:rsidRDefault="00AE666E" w:rsidP="00A635B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126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И.:</w:t>
            </w:r>
            <w:r w:rsidR="00ED6A2D" w:rsidRPr="00E812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 н</w:t>
            </w:r>
            <w:r w:rsidRPr="00E812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ED6A2D" w:rsidRPr="00E812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следующем поле растет кукуруза, пробежим змейкой</w:t>
            </w:r>
            <w:r w:rsidRPr="00E812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D6A2D" w:rsidRDefault="00ED6A2D" w:rsidP="00A6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  <w:r w:rsidR="00AE666E">
              <w:rPr>
                <w:rFonts w:ascii="Times New Roman" w:hAnsi="Times New Roman" w:cs="Times New Roman"/>
                <w:sz w:val="28"/>
                <w:szCs w:val="28"/>
              </w:rPr>
              <w:t>ег змейкой</w:t>
            </w:r>
            <w:r w:rsidR="00BE1B77">
              <w:rPr>
                <w:rFonts w:ascii="Times New Roman" w:hAnsi="Times New Roman" w:cs="Times New Roman"/>
                <w:sz w:val="28"/>
                <w:szCs w:val="28"/>
              </w:rPr>
              <w:t xml:space="preserve"> в колонне по одному.</w:t>
            </w:r>
            <w:r w:rsidR="00AE6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07F5" w:rsidRDefault="008B07F5" w:rsidP="00A6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73B" w:rsidRPr="00AE666E" w:rsidRDefault="0081773B" w:rsidP="00A6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8) </w:t>
            </w:r>
            <w:r w:rsidRPr="004E3632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4E3632" w:rsidRPr="004E3632">
              <w:rPr>
                <w:rFonts w:ascii="Times New Roman" w:hAnsi="Times New Roman" w:cs="Times New Roman"/>
                <w:i/>
                <w:sz w:val="28"/>
                <w:szCs w:val="28"/>
              </w:rPr>
              <w:t>Упражнение на восстановление</w:t>
            </w:r>
            <w:r w:rsidR="004E36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дыхания</w:t>
            </w:r>
            <w:r w:rsidR="004E3632" w:rsidRPr="004E3632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13074C" w:rsidRDefault="00D97981" w:rsidP="00A6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5B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ED6A2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A635B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E1B77">
              <w:rPr>
                <w:rFonts w:ascii="Times New Roman" w:hAnsi="Times New Roman" w:cs="Times New Roman"/>
                <w:sz w:val="28"/>
                <w:szCs w:val="28"/>
              </w:rPr>
              <w:t>Переходим на ходьбу</w:t>
            </w:r>
            <w:r w:rsidR="00ED6A2D">
              <w:rPr>
                <w:rFonts w:ascii="Times New Roman" w:hAnsi="Times New Roman" w:cs="Times New Roman"/>
                <w:sz w:val="28"/>
                <w:szCs w:val="28"/>
              </w:rPr>
              <w:t>, ставим руки перед собой, носиком вдох, выдох</w:t>
            </w:r>
          </w:p>
          <w:p w:rsidR="008B07F5" w:rsidRDefault="008B07F5" w:rsidP="00A6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F21" w:rsidRPr="000635A0" w:rsidRDefault="00EE4590" w:rsidP="009B068E">
            <w:pPr>
              <w:tabs>
                <w:tab w:val="center" w:pos="2373"/>
                <w:tab w:val="right" w:pos="474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8195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ED6A2D" w:rsidRPr="000635A0">
              <w:rPr>
                <w:rFonts w:ascii="Times New Roman" w:hAnsi="Times New Roman" w:cs="Times New Roman"/>
                <w:i/>
                <w:sz w:val="28"/>
                <w:szCs w:val="28"/>
              </w:rPr>
              <w:t>Игровое упражнение «Цапли и лягушки»</w:t>
            </w:r>
          </w:p>
          <w:p w:rsidR="00ED6A2D" w:rsidRDefault="00ED6A2D" w:rsidP="00632593">
            <w:pPr>
              <w:tabs>
                <w:tab w:val="center" w:pos="2373"/>
                <w:tab w:val="right" w:pos="47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5B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A635B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32593">
              <w:rPr>
                <w:rFonts w:ascii="Times New Roman" w:hAnsi="Times New Roman" w:cs="Times New Roman"/>
                <w:sz w:val="28"/>
                <w:szCs w:val="28"/>
              </w:rPr>
              <w:t xml:space="preserve"> Впереди нас большое озеро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32593">
              <w:rPr>
                <w:rFonts w:ascii="Times New Roman" w:hAnsi="Times New Roman" w:cs="Times New Roman"/>
                <w:sz w:val="28"/>
                <w:szCs w:val="28"/>
              </w:rPr>
              <w:t xml:space="preserve"> где живут лягушки и цапли,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поиграем немного.</w:t>
            </w:r>
          </w:p>
          <w:p w:rsidR="00ED6A2D" w:rsidRDefault="00ED6A2D" w:rsidP="00463F21">
            <w:pPr>
              <w:tabs>
                <w:tab w:val="center" w:pos="2373"/>
                <w:tab w:val="right" w:pos="47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-ходьба по кругу друг за другом, по сигналу «Лягушки» дети садятся </w:t>
            </w:r>
            <w:r w:rsidR="00632593">
              <w:rPr>
                <w:rFonts w:ascii="Times New Roman" w:hAnsi="Times New Roman" w:cs="Times New Roman"/>
                <w:sz w:val="28"/>
                <w:szCs w:val="28"/>
              </w:rPr>
              <w:t>за валик, руки между ногами, колени широко в сторону, по сигналу «Цапли» нужно встать на одну ногу, вторую согнуть в колене.</w:t>
            </w:r>
          </w:p>
          <w:p w:rsidR="00EC26DB" w:rsidRDefault="00EC26DB" w:rsidP="00463F21">
            <w:pPr>
              <w:tabs>
                <w:tab w:val="center" w:pos="2373"/>
                <w:tab w:val="right" w:pos="47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593" w:rsidRDefault="00632593" w:rsidP="00E81261">
            <w:pPr>
              <w:tabs>
                <w:tab w:val="center" w:pos="2373"/>
                <w:tab w:val="right" w:pos="47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5B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A635B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Совсем скоро мы доберемся до Сказочной страны, берем наши волшебные валики</w:t>
            </w:r>
            <w:r w:rsidR="00463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26DB">
              <w:rPr>
                <w:rFonts w:ascii="Times New Roman" w:hAnsi="Times New Roman" w:cs="Times New Roman"/>
                <w:sz w:val="28"/>
                <w:szCs w:val="28"/>
              </w:rPr>
              <w:t xml:space="preserve">в ручки </w:t>
            </w:r>
            <w:r w:rsidR="00463F21">
              <w:rPr>
                <w:rFonts w:ascii="Times New Roman" w:hAnsi="Times New Roman" w:cs="Times New Roman"/>
                <w:sz w:val="28"/>
                <w:szCs w:val="28"/>
              </w:rPr>
              <w:t>и идем</w:t>
            </w:r>
            <w:r w:rsidR="00EC26DB">
              <w:rPr>
                <w:rFonts w:ascii="Times New Roman" w:hAnsi="Times New Roman" w:cs="Times New Roman"/>
                <w:sz w:val="28"/>
                <w:szCs w:val="28"/>
              </w:rPr>
              <w:t xml:space="preserve"> по кругу:</w:t>
            </w:r>
          </w:p>
          <w:p w:rsidR="004D63BC" w:rsidRPr="00A635BF" w:rsidRDefault="00602841" w:rsidP="008B0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841">
              <w:rPr>
                <w:rFonts w:ascii="Times New Roman" w:hAnsi="Times New Roman" w:cs="Times New Roman"/>
                <w:sz w:val="28"/>
                <w:szCs w:val="28"/>
              </w:rPr>
              <w:t xml:space="preserve">10) </w:t>
            </w:r>
            <w:r w:rsidR="00EC26DB">
              <w:rPr>
                <w:rFonts w:ascii="Times New Roman" w:hAnsi="Times New Roman" w:cs="Times New Roman"/>
                <w:sz w:val="28"/>
                <w:szCs w:val="28"/>
              </w:rPr>
              <w:t xml:space="preserve">-ходьба по кругу друг за другом в </w:t>
            </w:r>
            <w:r w:rsidR="00EC26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колонне по одному, хват валика с двух сторон.</w:t>
            </w:r>
          </w:p>
        </w:tc>
        <w:tc>
          <w:tcPr>
            <w:tcW w:w="1984" w:type="dxa"/>
          </w:tcPr>
          <w:p w:rsidR="00D97981" w:rsidRDefault="00D97981" w:rsidP="000A6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5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– 6 мин</w:t>
            </w:r>
          </w:p>
          <w:p w:rsidR="0012040F" w:rsidRDefault="0012040F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40F" w:rsidRDefault="0012040F" w:rsidP="00BE1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40F" w:rsidRPr="0013306D" w:rsidRDefault="0013306D" w:rsidP="00A635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1330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0сек</w:t>
            </w:r>
          </w:p>
          <w:p w:rsidR="0012040F" w:rsidRDefault="0012040F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40F" w:rsidRDefault="0012040F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261" w:rsidRDefault="00E81261" w:rsidP="00BE1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7F5" w:rsidRDefault="008B07F5" w:rsidP="00BE1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06D" w:rsidRPr="0013306D" w:rsidRDefault="0013306D" w:rsidP="001330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1330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0сек</w:t>
            </w:r>
          </w:p>
          <w:p w:rsidR="0012040F" w:rsidRDefault="0012040F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40F" w:rsidRDefault="0012040F" w:rsidP="00BE1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66E" w:rsidRDefault="00BE1B77" w:rsidP="00E81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30сек</w:t>
            </w:r>
          </w:p>
          <w:p w:rsidR="00BE1B77" w:rsidRDefault="00BE1B77" w:rsidP="00E81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B77" w:rsidRDefault="00BE1B77" w:rsidP="00E81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B77" w:rsidRDefault="00BE1B77" w:rsidP="00E81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B77" w:rsidRDefault="00BE1B77" w:rsidP="00E81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40F" w:rsidRDefault="0012040F" w:rsidP="008B0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40F" w:rsidRPr="00BA0BBC" w:rsidRDefault="00BA0BBC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FB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сек</w:t>
            </w:r>
          </w:p>
          <w:p w:rsidR="00C31132" w:rsidRDefault="00C31132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132" w:rsidRDefault="00C31132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132" w:rsidRDefault="00C31132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06D" w:rsidRPr="0013306D" w:rsidRDefault="0013306D" w:rsidP="001330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1132" w:rsidRDefault="00C31132" w:rsidP="00BA0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BC" w:rsidRDefault="00BA0BBC" w:rsidP="00BA0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06D" w:rsidRPr="0013306D" w:rsidRDefault="00BA0BBC" w:rsidP="001330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раза</w:t>
            </w:r>
          </w:p>
          <w:p w:rsidR="00C31132" w:rsidRDefault="00C31132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132" w:rsidRDefault="00C31132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132" w:rsidRDefault="00C31132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132" w:rsidRDefault="00C31132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132" w:rsidRDefault="00C31132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BC" w:rsidRDefault="00BA0BBC" w:rsidP="008B0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06D" w:rsidRPr="0013306D" w:rsidRDefault="0013306D" w:rsidP="001330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1330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0сек</w:t>
            </w:r>
          </w:p>
          <w:p w:rsidR="00C31132" w:rsidRDefault="00C31132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132" w:rsidRDefault="00C31132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132" w:rsidRDefault="00C31132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132" w:rsidRDefault="00BA0BBC" w:rsidP="00E81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30сек</w:t>
            </w:r>
          </w:p>
          <w:p w:rsidR="0013306D" w:rsidRPr="0013306D" w:rsidRDefault="0013306D" w:rsidP="001330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1132" w:rsidRDefault="00C31132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261" w:rsidRDefault="00E81261" w:rsidP="00BA0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7F5" w:rsidRDefault="008B07F5" w:rsidP="00BA0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132" w:rsidRDefault="00BE1B77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30сек</w:t>
            </w:r>
          </w:p>
          <w:p w:rsidR="00C31132" w:rsidRDefault="00C31132" w:rsidP="00133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B77" w:rsidRDefault="00BE1B77" w:rsidP="00133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B77" w:rsidRDefault="00BE1B77" w:rsidP="008B0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7F5" w:rsidRDefault="008B07F5" w:rsidP="008B0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132" w:rsidRDefault="0013306D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30сек</w:t>
            </w:r>
          </w:p>
          <w:p w:rsidR="00C31132" w:rsidRDefault="00C31132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132" w:rsidRDefault="00C31132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132" w:rsidRDefault="00C31132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132" w:rsidRDefault="00C31132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06D" w:rsidRDefault="0013306D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06D" w:rsidRDefault="0013306D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06D" w:rsidRDefault="0013306D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06D" w:rsidRDefault="0013306D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06D" w:rsidRDefault="0013306D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06D" w:rsidRDefault="0013306D" w:rsidP="00BA0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BC" w:rsidRDefault="00BA0BBC" w:rsidP="00BA0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BC" w:rsidRDefault="00BA0BBC" w:rsidP="00BA0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BC" w:rsidRDefault="00BA0BBC" w:rsidP="00BA0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BC" w:rsidRDefault="00BA0BBC" w:rsidP="00BA0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06D" w:rsidRPr="00A635BF" w:rsidRDefault="0013306D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30сек</w:t>
            </w:r>
          </w:p>
        </w:tc>
        <w:tc>
          <w:tcPr>
            <w:tcW w:w="3402" w:type="dxa"/>
          </w:tcPr>
          <w:p w:rsidR="006F00E1" w:rsidRDefault="006F00E1" w:rsidP="006F0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5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 проводятся под музыку.</w:t>
            </w:r>
          </w:p>
          <w:p w:rsidR="006F00E1" w:rsidRPr="004941B2" w:rsidRDefault="006F00E1" w:rsidP="006F00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41B2">
              <w:rPr>
                <w:rFonts w:ascii="Times New Roman" w:hAnsi="Times New Roman" w:cs="Times New Roman"/>
                <w:i/>
                <w:sz w:val="28"/>
                <w:szCs w:val="28"/>
              </w:rPr>
              <w:t>Минус «Дорогою добра»</w:t>
            </w:r>
          </w:p>
          <w:p w:rsidR="006F00E1" w:rsidRDefault="006F00E1" w:rsidP="00494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981" w:rsidRPr="00A635BF" w:rsidRDefault="00D97981" w:rsidP="004A4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5BF">
              <w:rPr>
                <w:rFonts w:ascii="Times New Roman" w:hAnsi="Times New Roman" w:cs="Times New Roman"/>
                <w:sz w:val="28"/>
                <w:szCs w:val="28"/>
              </w:rPr>
              <w:t xml:space="preserve">Дети идут по кругу друг за другом </w:t>
            </w:r>
            <w:r w:rsidR="004941B2">
              <w:rPr>
                <w:rFonts w:ascii="Times New Roman" w:hAnsi="Times New Roman" w:cs="Times New Roman"/>
                <w:sz w:val="28"/>
                <w:szCs w:val="28"/>
              </w:rPr>
              <w:t xml:space="preserve"> с внешней стороны валиков. </w:t>
            </w:r>
          </w:p>
          <w:p w:rsidR="00D8195E" w:rsidRPr="00A635BF" w:rsidRDefault="00D8195E" w:rsidP="006F0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981" w:rsidRPr="00A635BF" w:rsidRDefault="00D97981" w:rsidP="004A49E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635B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Обратить внимание на положение спин</w:t>
            </w:r>
            <w:r w:rsidR="006F00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ы, локти прямые.</w:t>
            </w:r>
          </w:p>
          <w:p w:rsidR="00D97981" w:rsidRPr="00A635BF" w:rsidRDefault="00D97981" w:rsidP="00A635B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635B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Следить за осанкой.</w:t>
            </w:r>
          </w:p>
          <w:p w:rsidR="00D8195E" w:rsidRDefault="00D8195E" w:rsidP="00A635B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63F21" w:rsidRDefault="00463F21" w:rsidP="00A635B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544BE" w:rsidRDefault="00F544BE" w:rsidP="00A635B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2040F" w:rsidRDefault="009B068E" w:rsidP="009B068E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Показ педагога, как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сгибать руки и поднимать колени, касание коленом ладони.</w:t>
            </w:r>
          </w:p>
          <w:p w:rsidR="00AE666E" w:rsidRDefault="00AE666E" w:rsidP="009B068E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E666E" w:rsidRDefault="00AE666E" w:rsidP="009B068E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E666E" w:rsidRDefault="00AE666E" w:rsidP="009B068E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BA0BBC" w:rsidRDefault="00BA0BBC" w:rsidP="009B068E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BA0BBC" w:rsidRDefault="00BA0BBC" w:rsidP="009B068E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BA0BBC" w:rsidRDefault="00BA0BBC" w:rsidP="00BA0BB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«Медвежий шаг» </w:t>
            </w:r>
            <w:r w:rsidRPr="0012040F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(бубен)</w:t>
            </w:r>
          </w:p>
          <w:p w:rsidR="00463F21" w:rsidRDefault="00BA0BBC" w:rsidP="008B07F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Педагог ходит во внутреннем круге в противоположном направлении детей.</w:t>
            </w:r>
          </w:p>
          <w:p w:rsidR="00D8195E" w:rsidRDefault="00D8195E" w:rsidP="00A635B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B07F5" w:rsidRDefault="008B07F5" w:rsidP="00A635B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63F21" w:rsidRDefault="00D97981" w:rsidP="00AE666E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635B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Бег в колонне по одному</w:t>
            </w:r>
            <w:r w:rsidR="00AE666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 внешней стороны валиков.</w:t>
            </w:r>
          </w:p>
          <w:p w:rsidR="00E81261" w:rsidRDefault="00E81261" w:rsidP="00AE666E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8195E" w:rsidRPr="00E81261" w:rsidRDefault="00ED6A2D" w:rsidP="00AE666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126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Бег змейкой между валиками.</w:t>
            </w:r>
          </w:p>
          <w:p w:rsidR="00653594" w:rsidRDefault="00D97981" w:rsidP="00A635B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635B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Следить за сохранением дистанции в колонне.</w:t>
            </w:r>
          </w:p>
          <w:p w:rsidR="00ED6A2D" w:rsidRPr="00A635BF" w:rsidRDefault="00ED6A2D" w:rsidP="00A635B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53594" w:rsidRPr="00653594" w:rsidRDefault="00ED6A2D" w:rsidP="00ED6A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 в сторон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="00D97981" w:rsidRPr="00A6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 через нос, </w:t>
            </w:r>
            <w:r w:rsidR="0063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перед грудью,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согнуты в локтях-</w:t>
            </w:r>
            <w:r w:rsidR="00D97981" w:rsidRPr="00A6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выдох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</w:t>
            </w:r>
            <w:r w:rsidR="00D97981" w:rsidRPr="00A6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ерез рот.</w:t>
            </w:r>
          </w:p>
          <w:p w:rsidR="00463F21" w:rsidRDefault="00463F21" w:rsidP="00A63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A2D" w:rsidRDefault="00632593" w:rsidP="00A6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Равнение на ориентир, следить за равновесием.</w:t>
            </w:r>
          </w:p>
          <w:p w:rsidR="00ED6A2D" w:rsidRDefault="00ED6A2D" w:rsidP="00A63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A2D" w:rsidRDefault="00ED6A2D" w:rsidP="00A63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A2D" w:rsidRDefault="00ED6A2D" w:rsidP="00A63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593" w:rsidRDefault="00632593" w:rsidP="00A63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593" w:rsidRDefault="00632593" w:rsidP="00A63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593" w:rsidRDefault="00632593" w:rsidP="00A63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B77" w:rsidRDefault="00BE1B77" w:rsidP="00A63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261" w:rsidRDefault="00E81261" w:rsidP="00632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7F5" w:rsidRDefault="008B07F5" w:rsidP="00632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7F5" w:rsidRPr="00E8618D" w:rsidRDefault="008B07F5" w:rsidP="00632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6DB" w:rsidRPr="00EC26DB" w:rsidRDefault="00EC26DB" w:rsidP="0063259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26DB">
              <w:rPr>
                <w:rFonts w:ascii="Times New Roman" w:hAnsi="Times New Roman" w:cs="Times New Roman"/>
                <w:i/>
                <w:sz w:val="28"/>
                <w:szCs w:val="28"/>
              </w:rPr>
              <w:t>(Воспитатель в это время ставит конусы ориентиры</w:t>
            </w:r>
            <w:r w:rsidR="004D2EA4" w:rsidRPr="004D2EA4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4D2EA4">
              <w:rPr>
                <w:rFonts w:ascii="Times New Roman" w:hAnsi="Times New Roman" w:cs="Times New Roman"/>
                <w:i/>
                <w:sz w:val="28"/>
                <w:szCs w:val="28"/>
              </w:rPr>
              <w:t>конусы</w:t>
            </w:r>
            <w:r w:rsidRPr="00EC26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для перестроения)</w:t>
            </w:r>
          </w:p>
          <w:p w:rsidR="00D97981" w:rsidRPr="00BA0BBC" w:rsidRDefault="00D97981" w:rsidP="00BA0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5BF">
              <w:rPr>
                <w:rFonts w:ascii="Times New Roman" w:hAnsi="Times New Roman" w:cs="Times New Roman"/>
                <w:sz w:val="28"/>
                <w:szCs w:val="28"/>
              </w:rPr>
              <w:t xml:space="preserve">Перестроение в </w:t>
            </w:r>
            <w:r w:rsidR="00632593">
              <w:rPr>
                <w:rFonts w:ascii="Times New Roman" w:hAnsi="Times New Roman" w:cs="Times New Roman"/>
                <w:sz w:val="28"/>
                <w:szCs w:val="28"/>
              </w:rPr>
              <w:t xml:space="preserve">три </w:t>
            </w:r>
            <w:r w:rsidR="006325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колонны по ориентирам</w:t>
            </w:r>
            <w:r w:rsidR="007E2D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7981" w:rsidRPr="00A635BF" w:rsidTr="00653594">
        <w:trPr>
          <w:trHeight w:val="648"/>
        </w:trPr>
        <w:tc>
          <w:tcPr>
            <w:tcW w:w="5070" w:type="dxa"/>
          </w:tcPr>
          <w:p w:rsidR="00D97981" w:rsidRPr="00A635BF" w:rsidRDefault="00D97981" w:rsidP="00EE7749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A635B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II</w:t>
            </w:r>
            <w:r w:rsidRPr="00A635B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Основная часть</w:t>
            </w:r>
          </w:p>
          <w:p w:rsidR="00D97981" w:rsidRPr="00A635BF" w:rsidRDefault="00D97981" w:rsidP="00A635BF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635B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ОРУ </w:t>
            </w:r>
            <w:r w:rsidR="00C311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 гимнастическими валикам</w:t>
            </w:r>
            <w:r w:rsidRPr="00A635B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и.</w:t>
            </w:r>
          </w:p>
          <w:p w:rsidR="00D97981" w:rsidRPr="00A233D0" w:rsidRDefault="00C31132" w:rsidP="00A233D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33D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И.</w:t>
            </w:r>
            <w:r w:rsidR="00D97981" w:rsidRPr="00A233D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A233D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233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Ребята, мы дошли с вами до поляны сказочных героев </w:t>
            </w:r>
          </w:p>
          <w:p w:rsidR="00D97981" w:rsidRDefault="00EE7749" w:rsidP="00A6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1.«</w:t>
            </w:r>
            <w:r w:rsidR="00EC26DB">
              <w:rPr>
                <w:rFonts w:ascii="Times New Roman" w:hAnsi="Times New Roman" w:cs="Times New Roman"/>
                <w:b/>
                <w:sz w:val="28"/>
                <w:szCs w:val="28"/>
              </w:rPr>
              <w:t>Щелкунчик</w:t>
            </w:r>
            <w:r w:rsidR="00D97981" w:rsidRPr="00A635B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B97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62B5" w:rsidRPr="004D62B5">
              <w:rPr>
                <w:rFonts w:ascii="Times New Roman" w:hAnsi="Times New Roman" w:cs="Times New Roman"/>
                <w:i/>
                <w:sz w:val="28"/>
                <w:szCs w:val="28"/>
              </w:rPr>
              <w:t>валик хват с боков</w:t>
            </w:r>
          </w:p>
          <w:p w:rsidR="00653594" w:rsidRPr="00A635BF" w:rsidRDefault="0049221D" w:rsidP="00A6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стоя, ноги на ширине плеч, руки о</w:t>
            </w:r>
            <w:r w:rsidR="00CF26AB">
              <w:rPr>
                <w:rFonts w:ascii="Times New Roman" w:hAnsi="Times New Roman" w:cs="Times New Roman"/>
                <w:sz w:val="28"/>
                <w:szCs w:val="28"/>
              </w:rPr>
              <w:t>пущены вниз.</w:t>
            </w:r>
          </w:p>
          <w:p w:rsidR="0049221D" w:rsidRDefault="0049221D" w:rsidP="00A6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1-вытянуть руки перед собой прямо,</w:t>
            </w:r>
          </w:p>
          <w:p w:rsidR="0049221D" w:rsidRDefault="0049221D" w:rsidP="00A6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2-поднять руки вверх, валик над головой над головой, локти прямые,</w:t>
            </w:r>
          </w:p>
          <w:p w:rsidR="0049221D" w:rsidRDefault="00442597" w:rsidP="00A6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221D">
              <w:rPr>
                <w:rFonts w:ascii="Times New Roman" w:hAnsi="Times New Roman" w:cs="Times New Roman"/>
                <w:sz w:val="28"/>
                <w:szCs w:val="28"/>
              </w:rPr>
              <w:t>-вытянуть руки перед собой прямо,</w:t>
            </w:r>
          </w:p>
          <w:p w:rsidR="0049221D" w:rsidRDefault="00442597" w:rsidP="00A6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9221D">
              <w:rPr>
                <w:rFonts w:ascii="Times New Roman" w:hAnsi="Times New Roman" w:cs="Times New Roman"/>
                <w:sz w:val="28"/>
                <w:szCs w:val="28"/>
              </w:rPr>
              <w:t xml:space="preserve">- опустить руки, вернуться </w:t>
            </w:r>
            <w:proofErr w:type="gramStart"/>
            <w:r w:rsidR="0049221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492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221D" w:rsidRPr="00A63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221D">
              <w:rPr>
                <w:rFonts w:ascii="Times New Roman" w:hAnsi="Times New Roman" w:cs="Times New Roman"/>
                <w:sz w:val="28"/>
                <w:szCs w:val="28"/>
              </w:rPr>
              <w:t>и. п.</w:t>
            </w:r>
          </w:p>
          <w:p w:rsidR="0049221D" w:rsidRDefault="0049221D" w:rsidP="00A6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981" w:rsidRPr="004D62B5" w:rsidRDefault="0049221D" w:rsidP="00A635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2.«</w:t>
            </w:r>
            <w:r w:rsidR="00275958">
              <w:rPr>
                <w:rFonts w:ascii="Times New Roman" w:hAnsi="Times New Roman" w:cs="Times New Roman"/>
                <w:b/>
                <w:sz w:val="28"/>
                <w:szCs w:val="28"/>
              </w:rPr>
              <w:t>Дюймовочка</w:t>
            </w:r>
            <w:r w:rsidR="00D97981" w:rsidRPr="00A635B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4D62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D62B5" w:rsidRPr="004D62B5">
              <w:rPr>
                <w:rFonts w:ascii="Times New Roman" w:hAnsi="Times New Roman" w:cs="Times New Roman"/>
                <w:i/>
                <w:sz w:val="28"/>
                <w:szCs w:val="28"/>
              </w:rPr>
              <w:t>валик хват с боков</w:t>
            </w:r>
          </w:p>
          <w:p w:rsidR="00D97981" w:rsidRPr="00A635BF" w:rsidRDefault="0049221D" w:rsidP="00A6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п. – ноги вместе, </w:t>
            </w:r>
            <w:r w:rsidR="000A6994">
              <w:rPr>
                <w:rFonts w:ascii="Times New Roman" w:hAnsi="Times New Roman" w:cs="Times New Roman"/>
                <w:sz w:val="28"/>
                <w:szCs w:val="28"/>
              </w:rPr>
              <w:t xml:space="preserve">руки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опущены вниз</w:t>
            </w:r>
            <w:r w:rsidR="00D97981" w:rsidRPr="00A635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42597" w:rsidRDefault="0049221D" w:rsidP="00A6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 вытянуть руки перед собой прямо</w:t>
            </w:r>
            <w:r w:rsidR="004425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97981" w:rsidRPr="00A635BF" w:rsidRDefault="004D62B5" w:rsidP="00A6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ногу поставить в сторону вправо</w:t>
            </w:r>
          </w:p>
          <w:p w:rsidR="00D97981" w:rsidRPr="00A635BF" w:rsidRDefault="004D62B5" w:rsidP="00A6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A635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2597" w:rsidRDefault="00442597" w:rsidP="00A6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97981" w:rsidRPr="00A635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D6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вытянуть руки перед собой прямо,</w:t>
            </w:r>
          </w:p>
          <w:p w:rsidR="00D97981" w:rsidRPr="00A635BF" w:rsidRDefault="004D62B5" w:rsidP="00A6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ногу оставить в сторону влево</w:t>
            </w:r>
          </w:p>
          <w:p w:rsidR="00D97981" w:rsidRDefault="00442597" w:rsidP="00A6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E7749">
              <w:rPr>
                <w:rFonts w:ascii="Times New Roman" w:hAnsi="Times New Roman" w:cs="Times New Roman"/>
                <w:sz w:val="28"/>
                <w:szCs w:val="28"/>
              </w:rPr>
              <w:t>-и.п</w:t>
            </w:r>
            <w:r w:rsidR="00D97981" w:rsidRPr="00A635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63BC" w:rsidRPr="004D62B5" w:rsidRDefault="006E0F9B" w:rsidP="004D63B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D63BC">
              <w:rPr>
                <w:rFonts w:ascii="Times New Roman" w:hAnsi="Times New Roman" w:cs="Times New Roman"/>
                <w:b/>
                <w:sz w:val="28"/>
                <w:szCs w:val="28"/>
              </w:rPr>
              <w:t>.«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Балерина</w:t>
            </w:r>
            <w:r w:rsidR="004D63BC" w:rsidRPr="00A635B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4D6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D63BC" w:rsidRPr="004D62B5">
              <w:rPr>
                <w:rFonts w:ascii="Times New Roman" w:hAnsi="Times New Roman" w:cs="Times New Roman"/>
                <w:i/>
                <w:sz w:val="28"/>
                <w:szCs w:val="28"/>
              </w:rPr>
              <w:t>валик хват с боков</w:t>
            </w:r>
          </w:p>
          <w:p w:rsidR="004D63BC" w:rsidRPr="00A635BF" w:rsidRDefault="004D63BC" w:rsidP="004D6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п. – ноги вместе, </w:t>
            </w:r>
            <w:r w:rsidR="00B97785">
              <w:rPr>
                <w:rFonts w:ascii="Times New Roman" w:hAnsi="Times New Roman" w:cs="Times New Roman"/>
                <w:sz w:val="28"/>
                <w:szCs w:val="28"/>
              </w:rPr>
              <w:t xml:space="preserve">руки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опущены вниз</w:t>
            </w:r>
            <w:r w:rsidRPr="00A635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D63BC" w:rsidRPr="00A635BF" w:rsidRDefault="004D63BC" w:rsidP="004D6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6E0F9B">
              <w:rPr>
                <w:rFonts w:ascii="Times New Roman" w:hAnsi="Times New Roman" w:cs="Times New Roman"/>
                <w:sz w:val="28"/>
                <w:szCs w:val="28"/>
              </w:rPr>
              <w:t xml:space="preserve"> вытянуть руки вверх над головой, поставить правую ногу назад,</w:t>
            </w:r>
          </w:p>
          <w:p w:rsidR="004D63BC" w:rsidRPr="00A635BF" w:rsidRDefault="004D63BC" w:rsidP="004D6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A635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63BC" w:rsidRPr="00A635BF" w:rsidRDefault="004D63BC" w:rsidP="004D6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5BF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F9B">
              <w:rPr>
                <w:rFonts w:ascii="Times New Roman" w:hAnsi="Times New Roman" w:cs="Times New Roman"/>
                <w:sz w:val="28"/>
                <w:szCs w:val="28"/>
              </w:rPr>
              <w:t>вытянуть руки вверх над головой, поставить левую ногу назад,</w:t>
            </w:r>
          </w:p>
          <w:p w:rsidR="000A6994" w:rsidRDefault="004D63BC" w:rsidP="00A6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4-и.п</w:t>
            </w:r>
            <w:r w:rsidRPr="00A635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6994" w:rsidRPr="000A6994" w:rsidRDefault="000A6994" w:rsidP="000A6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Следующий сказочный персонаж </w:t>
            </w:r>
          </w:p>
          <w:p w:rsidR="000A6994" w:rsidRPr="000A6994" w:rsidRDefault="000A6994" w:rsidP="00A6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94">
              <w:rPr>
                <w:rFonts w:ascii="Times New Roman" w:hAnsi="Times New Roman" w:cs="Times New Roman"/>
                <w:b/>
                <w:sz w:val="28"/>
                <w:szCs w:val="28"/>
              </w:rPr>
              <w:t>4. «Алеша Попович»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6994">
              <w:rPr>
                <w:rFonts w:ascii="Times New Roman" w:hAnsi="Times New Roman" w:cs="Times New Roman"/>
                <w:i/>
                <w:sz w:val="28"/>
                <w:szCs w:val="28"/>
              </w:rPr>
              <w:t>валик хват с боков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6994" w:rsidRPr="00A635BF" w:rsidRDefault="00442597" w:rsidP="000A6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п. – ноги на ширине плеч</w:t>
            </w:r>
            <w:r w:rsidR="00B977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A69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7785">
              <w:rPr>
                <w:rFonts w:ascii="Times New Roman" w:hAnsi="Times New Roman" w:cs="Times New Roman"/>
                <w:sz w:val="28"/>
                <w:szCs w:val="28"/>
              </w:rPr>
              <w:t>руки согнуты перед собой,</w:t>
            </w:r>
          </w:p>
          <w:p w:rsidR="000A6994" w:rsidRPr="00A635BF" w:rsidRDefault="00B97785" w:rsidP="000A6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 поднять валик высоко над головой, руки прямые,</w:t>
            </w:r>
          </w:p>
          <w:p w:rsidR="004D63BC" w:rsidRPr="00A635BF" w:rsidRDefault="00B97785" w:rsidP="00A6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 опустить руки, валик на шею</w:t>
            </w:r>
            <w:r w:rsidR="00F146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7981" w:rsidRPr="00A635BF" w:rsidRDefault="00602841" w:rsidP="00275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84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C26DB">
              <w:rPr>
                <w:rFonts w:ascii="Times New Roman" w:hAnsi="Times New Roman" w:cs="Times New Roman"/>
                <w:b/>
                <w:sz w:val="28"/>
                <w:szCs w:val="28"/>
              </w:rPr>
              <w:t>.«Мальчик-спальчик</w:t>
            </w:r>
            <w:r w:rsidR="00D97981" w:rsidRPr="00A635B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4D62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75958" w:rsidRPr="004D62B5">
              <w:rPr>
                <w:rFonts w:ascii="Times New Roman" w:hAnsi="Times New Roman" w:cs="Times New Roman"/>
                <w:i/>
                <w:sz w:val="28"/>
                <w:szCs w:val="28"/>
              </w:rPr>
              <w:t>валик хват с боков</w:t>
            </w:r>
          </w:p>
          <w:p w:rsidR="00275958" w:rsidRDefault="00442597" w:rsidP="00A6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п</w:t>
            </w:r>
            <w:proofErr w:type="gramStart"/>
            <w:r w:rsidR="00275958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="00275958">
              <w:rPr>
                <w:rFonts w:ascii="Times New Roman" w:hAnsi="Times New Roman" w:cs="Times New Roman"/>
                <w:sz w:val="28"/>
                <w:szCs w:val="28"/>
              </w:rPr>
              <w:t>стоя на коленях</w:t>
            </w:r>
            <w:r w:rsidR="00D97981" w:rsidRPr="00A635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руки перед собой прямо,</w:t>
            </w:r>
          </w:p>
          <w:p w:rsidR="00275958" w:rsidRDefault="00442597" w:rsidP="00A6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5958">
              <w:rPr>
                <w:rFonts w:ascii="Times New Roman" w:hAnsi="Times New Roman" w:cs="Times New Roman"/>
                <w:sz w:val="28"/>
                <w:szCs w:val="28"/>
              </w:rPr>
              <w:t>- поворот направо</w:t>
            </w:r>
          </w:p>
          <w:p w:rsidR="00275958" w:rsidRDefault="00442597" w:rsidP="00A6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59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r w:rsidR="00275958">
              <w:rPr>
                <w:rFonts w:ascii="Times New Roman" w:hAnsi="Times New Roman" w:cs="Times New Roman"/>
                <w:sz w:val="28"/>
                <w:szCs w:val="28"/>
              </w:rPr>
              <w:t>руки вытянуть перед собой прямо</w:t>
            </w:r>
          </w:p>
          <w:p w:rsidR="00275958" w:rsidRDefault="00442597" w:rsidP="00A6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275958">
              <w:rPr>
                <w:rFonts w:ascii="Times New Roman" w:hAnsi="Times New Roman" w:cs="Times New Roman"/>
                <w:sz w:val="28"/>
                <w:szCs w:val="28"/>
              </w:rPr>
              <w:t>- поворот налево</w:t>
            </w:r>
          </w:p>
          <w:p w:rsidR="00A233D0" w:rsidRPr="00E8618D" w:rsidRDefault="00442597" w:rsidP="00A6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4-. в</w:t>
            </w:r>
            <w:r w:rsidR="00275958">
              <w:rPr>
                <w:rFonts w:ascii="Times New Roman" w:hAnsi="Times New Roman" w:cs="Times New Roman"/>
                <w:sz w:val="28"/>
                <w:szCs w:val="28"/>
              </w:rPr>
              <w:t xml:space="preserve">ернуться в </w:t>
            </w:r>
            <w:proofErr w:type="spellStart"/>
            <w:r w:rsidR="00275958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="002759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7981" w:rsidRPr="00A635BF" w:rsidRDefault="00602841" w:rsidP="00A6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C26DB">
              <w:rPr>
                <w:rFonts w:ascii="Times New Roman" w:hAnsi="Times New Roman" w:cs="Times New Roman"/>
                <w:b/>
                <w:sz w:val="28"/>
                <w:szCs w:val="28"/>
              </w:rPr>
              <w:t>. «</w:t>
            </w:r>
            <w:r w:rsidR="00B345E9">
              <w:rPr>
                <w:rFonts w:ascii="Times New Roman" w:hAnsi="Times New Roman" w:cs="Times New Roman"/>
                <w:b/>
                <w:sz w:val="28"/>
                <w:szCs w:val="28"/>
              </w:rPr>
              <w:t>Мальвина</w:t>
            </w:r>
            <w:r w:rsidR="00D97981" w:rsidRPr="00A635B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B34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45E9" w:rsidRPr="00DB05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валик </w:t>
            </w:r>
            <w:r w:rsidR="00DB05FC" w:rsidRPr="00DB05FC">
              <w:rPr>
                <w:rFonts w:ascii="Times New Roman" w:hAnsi="Times New Roman" w:cs="Times New Roman"/>
                <w:i/>
                <w:sz w:val="28"/>
                <w:szCs w:val="28"/>
              </w:rPr>
              <w:t>между ног</w:t>
            </w:r>
          </w:p>
          <w:p w:rsidR="00B345E9" w:rsidRDefault="00D97981" w:rsidP="00A6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5BF">
              <w:rPr>
                <w:rFonts w:ascii="Times New Roman" w:hAnsi="Times New Roman" w:cs="Times New Roman"/>
                <w:sz w:val="28"/>
                <w:szCs w:val="28"/>
              </w:rPr>
              <w:t>И. п. – с</w:t>
            </w:r>
            <w:r w:rsidR="00B345E9">
              <w:rPr>
                <w:rFonts w:ascii="Times New Roman" w:hAnsi="Times New Roman" w:cs="Times New Roman"/>
                <w:sz w:val="28"/>
                <w:szCs w:val="28"/>
              </w:rPr>
              <w:t xml:space="preserve">идя на полу, ноги широко расставлены </w:t>
            </w:r>
          </w:p>
          <w:p w:rsidR="00C3590B" w:rsidRDefault="00C3590B" w:rsidP="00A6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345E9">
              <w:rPr>
                <w:rFonts w:ascii="Times New Roman" w:hAnsi="Times New Roman" w:cs="Times New Roman"/>
                <w:sz w:val="28"/>
                <w:szCs w:val="28"/>
              </w:rPr>
              <w:t xml:space="preserve">Наклоны глубоко вперед, прокатывая валик, </w:t>
            </w:r>
          </w:p>
          <w:p w:rsidR="00B345E9" w:rsidRPr="00E8618D" w:rsidRDefault="00C3590B" w:rsidP="00A6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345E9">
              <w:rPr>
                <w:rFonts w:ascii="Times New Roman" w:hAnsi="Times New Roman" w:cs="Times New Roman"/>
                <w:sz w:val="28"/>
                <w:szCs w:val="28"/>
              </w:rPr>
              <w:t>вернуться обратно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478E" w:rsidRDefault="00602841" w:rsidP="00A6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EC26DB">
              <w:rPr>
                <w:rFonts w:ascii="Times New Roman" w:hAnsi="Times New Roman" w:cs="Times New Roman"/>
                <w:b/>
                <w:sz w:val="28"/>
                <w:szCs w:val="28"/>
              </w:rPr>
              <w:t>. «Буратино</w:t>
            </w:r>
            <w:r w:rsidR="00D97981" w:rsidRPr="00A635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9E478E" w:rsidRDefault="009E478E" w:rsidP="00A6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.- </w:t>
            </w:r>
            <w:r w:rsidR="00944C7B">
              <w:rPr>
                <w:rFonts w:ascii="Times New Roman" w:hAnsi="Times New Roman" w:cs="Times New Roman"/>
                <w:sz w:val="28"/>
                <w:szCs w:val="28"/>
              </w:rPr>
              <w:t>ног</w:t>
            </w:r>
            <w:r w:rsidR="00C3590B">
              <w:rPr>
                <w:rFonts w:ascii="Times New Roman" w:hAnsi="Times New Roman" w:cs="Times New Roman"/>
                <w:sz w:val="28"/>
                <w:szCs w:val="28"/>
              </w:rPr>
              <w:t>и вместе,</w:t>
            </w:r>
            <w:r w:rsidR="00944C7B">
              <w:rPr>
                <w:rFonts w:ascii="Times New Roman" w:hAnsi="Times New Roman" w:cs="Times New Roman"/>
                <w:sz w:val="28"/>
                <w:szCs w:val="28"/>
              </w:rPr>
              <w:t xml:space="preserve"> руки перед собой, валик прижат к груди,</w:t>
            </w:r>
          </w:p>
          <w:p w:rsidR="00C3590B" w:rsidRDefault="00C3590B" w:rsidP="00A6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944C7B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сесть, руки вынести вперед; </w:t>
            </w:r>
          </w:p>
          <w:p w:rsidR="009E478E" w:rsidRDefault="00C3590B" w:rsidP="00A6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944C7B">
              <w:rPr>
                <w:rFonts w:ascii="Times New Roman" w:hAnsi="Times New Roman" w:cs="Times New Roman"/>
                <w:sz w:val="28"/>
                <w:szCs w:val="28"/>
              </w:rPr>
              <w:t>вернуться в исходное положение.</w:t>
            </w:r>
          </w:p>
          <w:p w:rsidR="00DB05FC" w:rsidRPr="00DB05FC" w:rsidRDefault="0078583B" w:rsidP="00A635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DB05FC">
              <w:rPr>
                <w:rFonts w:ascii="Times New Roman" w:hAnsi="Times New Roman" w:cs="Times New Roman"/>
                <w:b/>
                <w:sz w:val="28"/>
                <w:szCs w:val="28"/>
              </w:rPr>
              <w:t>.«Оловянный солдатик</w:t>
            </w:r>
            <w:r w:rsidR="00D97981" w:rsidRPr="00A635B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D97981" w:rsidRPr="00A63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5FC" w:rsidRPr="00DB05FC">
              <w:rPr>
                <w:rFonts w:ascii="Times New Roman" w:hAnsi="Times New Roman" w:cs="Times New Roman"/>
                <w:i/>
                <w:sz w:val="28"/>
                <w:szCs w:val="28"/>
              </w:rPr>
              <w:t>валик стоит перед ребенком</w:t>
            </w:r>
          </w:p>
          <w:p w:rsidR="00D97981" w:rsidRDefault="00DB05FC" w:rsidP="00A6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п.- стоя</w:t>
            </w:r>
            <w:r w:rsidR="00C3590B">
              <w:rPr>
                <w:rFonts w:ascii="Times New Roman" w:hAnsi="Times New Roman" w:cs="Times New Roman"/>
                <w:sz w:val="28"/>
                <w:szCs w:val="28"/>
              </w:rPr>
              <w:t xml:space="preserve"> на полу,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поясе, пр</w:t>
            </w:r>
            <w:r w:rsidR="00C3590B">
              <w:rPr>
                <w:rFonts w:ascii="Times New Roman" w:hAnsi="Times New Roman" w:cs="Times New Roman"/>
                <w:sz w:val="28"/>
                <w:szCs w:val="28"/>
              </w:rPr>
              <w:t>ыжки вокруг валика на одной 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DB05FC" w:rsidRDefault="00DB05FC" w:rsidP="00A6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 в одну сторону вправо,</w:t>
            </w:r>
          </w:p>
          <w:p w:rsidR="00EE7749" w:rsidRPr="00C3590B" w:rsidRDefault="00382742" w:rsidP="00A6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 в другую сторону вл</w:t>
            </w:r>
            <w:r w:rsidR="00DB05FC">
              <w:rPr>
                <w:rFonts w:ascii="Times New Roman" w:hAnsi="Times New Roman" w:cs="Times New Roman"/>
                <w:sz w:val="28"/>
                <w:szCs w:val="28"/>
              </w:rPr>
              <w:t>ево</w:t>
            </w:r>
          </w:p>
          <w:p w:rsidR="00D97981" w:rsidRDefault="0057378A" w:rsidP="00382742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9)</w:t>
            </w:r>
            <w:r w:rsidR="00D97981" w:rsidRPr="003827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Дыхательная гимнастика </w:t>
            </w:r>
            <w:r w:rsidR="00382742" w:rsidRPr="00382742">
              <w:rPr>
                <w:rFonts w:ascii="Times New Roman" w:hAnsi="Times New Roman" w:cs="Times New Roman"/>
                <w:b/>
                <w:sz w:val="28"/>
                <w:szCs w:val="28"/>
              </w:rPr>
              <w:t>«Дровосек»</w:t>
            </w:r>
          </w:p>
          <w:p w:rsidR="00382742" w:rsidRPr="00382742" w:rsidRDefault="00382742" w:rsidP="00382742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2742">
              <w:rPr>
                <w:rFonts w:ascii="Times New Roman" w:hAnsi="Times New Roman" w:cs="Times New Roman"/>
                <w:i/>
                <w:sz w:val="28"/>
                <w:szCs w:val="28"/>
              </w:rPr>
              <w:t>Валик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лежит горизонтально перед ребенком</w:t>
            </w:r>
          </w:p>
          <w:p w:rsidR="00382742" w:rsidRPr="00382742" w:rsidRDefault="00BF7906" w:rsidP="00BF790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="00382742" w:rsidRPr="003827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82742" w:rsidRPr="003827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2742" w:rsidRPr="00382742">
              <w:rPr>
                <w:rFonts w:ascii="Times New Roman" w:hAnsi="Times New Roman" w:cs="Times New Roman"/>
                <w:sz w:val="28"/>
                <w:szCs w:val="28"/>
              </w:rPr>
              <w:t>ноги на ширине стопы, на вдохе сложить руки топориком и поднять вверх. На выдохе резко, словно под тяжестью топора, опустить руки</w:t>
            </w:r>
            <w:proofErr w:type="gramStart"/>
            <w:r w:rsidR="00382742" w:rsidRPr="0038274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382742" w:rsidRPr="00382742">
              <w:rPr>
                <w:rFonts w:ascii="Times New Roman" w:hAnsi="Times New Roman" w:cs="Times New Roman"/>
                <w:sz w:val="28"/>
                <w:szCs w:val="28"/>
              </w:rPr>
              <w:t xml:space="preserve"> наклонить корпус </w:t>
            </w:r>
            <w:r w:rsidR="00382742">
              <w:rPr>
                <w:rFonts w:ascii="Times New Roman" w:hAnsi="Times New Roman" w:cs="Times New Roman"/>
                <w:sz w:val="28"/>
                <w:szCs w:val="28"/>
              </w:rPr>
              <w:t>вниз, позволяю руками прорубить пространство между ногами. Произнести «</w:t>
            </w:r>
            <w:proofErr w:type="spellStart"/>
            <w:r w:rsidR="00ED3D5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82742">
              <w:rPr>
                <w:rFonts w:ascii="Times New Roman" w:hAnsi="Times New Roman" w:cs="Times New Roman"/>
                <w:sz w:val="28"/>
                <w:szCs w:val="28"/>
              </w:rPr>
              <w:t>уух</w:t>
            </w:r>
            <w:proofErr w:type="spellEnd"/>
            <w:r w:rsidR="0038274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B6B86" w:rsidRDefault="00C3590B" w:rsidP="00C3590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B86">
              <w:rPr>
                <w:rFonts w:ascii="Times New Roman" w:hAnsi="Times New Roman" w:cs="Times New Roman"/>
                <w:sz w:val="28"/>
                <w:szCs w:val="28"/>
              </w:rPr>
              <w:t>10)</w:t>
            </w:r>
            <w:r>
              <w:rPr>
                <w:b/>
              </w:rPr>
              <w:t xml:space="preserve"> </w:t>
            </w:r>
            <w:r w:rsidRPr="00C359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И.: </w:t>
            </w:r>
            <w:r w:rsidRPr="00C3590B">
              <w:rPr>
                <w:rFonts w:ascii="Times New Roman" w:hAnsi="Times New Roman" w:cs="Times New Roman"/>
                <w:sz w:val="28"/>
                <w:szCs w:val="28"/>
              </w:rPr>
              <w:t xml:space="preserve">Ребята, а мы отправляемся дальше. </w:t>
            </w:r>
          </w:p>
          <w:p w:rsidR="00382742" w:rsidRPr="00C3590B" w:rsidRDefault="001B6B86" w:rsidP="00C3590B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-Ходьба в</w:t>
            </w:r>
            <w:r w:rsidR="00C3590B" w:rsidRPr="00C3590B">
              <w:rPr>
                <w:rFonts w:ascii="Times New Roman" w:hAnsi="Times New Roman" w:cs="Times New Roman"/>
                <w:sz w:val="28"/>
                <w:szCs w:val="28"/>
              </w:rPr>
              <w:t xml:space="preserve"> колонне друг за другом по одному шагом марш. </w:t>
            </w:r>
            <w:proofErr w:type="gramStart"/>
            <w:r w:rsidR="00C3590B" w:rsidRPr="00C3590B">
              <w:rPr>
                <w:rFonts w:ascii="Times New Roman" w:hAnsi="Times New Roman" w:cs="Times New Roman"/>
                <w:sz w:val="28"/>
                <w:szCs w:val="28"/>
              </w:rPr>
              <w:t>Направляющий</w:t>
            </w:r>
            <w:proofErr w:type="gramEnd"/>
            <w:r w:rsidR="00C3590B" w:rsidRPr="00C3590B">
              <w:rPr>
                <w:rFonts w:ascii="Times New Roman" w:hAnsi="Times New Roman" w:cs="Times New Roman"/>
                <w:sz w:val="28"/>
                <w:szCs w:val="28"/>
              </w:rPr>
              <w:t xml:space="preserve"> на месте стой.</w:t>
            </w:r>
          </w:p>
          <w:p w:rsidR="00D97981" w:rsidRPr="00A635BF" w:rsidRDefault="00D97981" w:rsidP="00A635BF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A635B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ОВД</w:t>
            </w:r>
          </w:p>
          <w:p w:rsidR="00D97981" w:rsidRDefault="00CA2FB2" w:rsidP="00A6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Посмотрите, я нашла еще одно перо Жар-Птицы. Здесь что-то написано. </w:t>
            </w:r>
            <w:r w:rsidR="009A4FF8">
              <w:rPr>
                <w:rFonts w:ascii="Times New Roman" w:hAnsi="Times New Roman" w:cs="Times New Roman"/>
                <w:sz w:val="28"/>
                <w:szCs w:val="28"/>
              </w:rPr>
              <w:t>Нам нужно отгадать загадки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A4F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4FF8" w:rsidRDefault="009A4FF8" w:rsidP="00A6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Внучка к бабушке пошла</w:t>
            </w:r>
          </w:p>
          <w:p w:rsidR="009A4FF8" w:rsidRDefault="009A4FF8" w:rsidP="00A6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-Пирожки ей понесла</w:t>
            </w:r>
          </w:p>
          <w:p w:rsidR="009A4FF8" w:rsidRDefault="009A4FF8" w:rsidP="00A635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4FF8">
              <w:rPr>
                <w:rFonts w:ascii="Times New Roman" w:hAnsi="Times New Roman" w:cs="Times New Roman"/>
                <w:i/>
                <w:sz w:val="28"/>
                <w:szCs w:val="28"/>
              </w:rPr>
              <w:t>(Ответы детей)</w:t>
            </w:r>
          </w:p>
          <w:p w:rsidR="009A4FF8" w:rsidRDefault="009A4FF8" w:rsidP="00A6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кочке болотной Невестушка ждет,</w:t>
            </w:r>
          </w:p>
          <w:p w:rsidR="009A4FF8" w:rsidRPr="009A4FF8" w:rsidRDefault="009A4FF8" w:rsidP="00A6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же за ней Царевич придет.</w:t>
            </w:r>
          </w:p>
          <w:p w:rsidR="009A4FF8" w:rsidRDefault="009A4FF8" w:rsidP="009A4FF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4FF8">
              <w:rPr>
                <w:rFonts w:ascii="Times New Roman" w:hAnsi="Times New Roman" w:cs="Times New Roman"/>
                <w:i/>
                <w:sz w:val="28"/>
                <w:szCs w:val="28"/>
              </w:rPr>
              <w:t>(Ответы детей)</w:t>
            </w:r>
          </w:p>
          <w:p w:rsidR="009A4FF8" w:rsidRDefault="009A4FF8" w:rsidP="009A4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Спешит с королевского бала домой,</w:t>
            </w:r>
          </w:p>
          <w:p w:rsidR="009A4FF8" w:rsidRPr="009A4FF8" w:rsidRDefault="009A4FF8" w:rsidP="009A4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дома садится за печку с золой.</w:t>
            </w:r>
          </w:p>
          <w:p w:rsidR="00CF26AB" w:rsidRDefault="009A4FF8" w:rsidP="009A4FF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4FF8">
              <w:rPr>
                <w:rFonts w:ascii="Times New Roman" w:hAnsi="Times New Roman" w:cs="Times New Roman"/>
                <w:i/>
                <w:sz w:val="28"/>
                <w:szCs w:val="28"/>
              </w:rPr>
              <w:t>(Ответы детей)</w:t>
            </w:r>
          </w:p>
          <w:p w:rsidR="00CA2FB2" w:rsidRDefault="00DC791F" w:rsidP="00A6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И.</w:t>
            </w:r>
            <w:r w:rsidRPr="00A635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A635BF">
              <w:rPr>
                <w:rFonts w:ascii="Times New Roman" w:hAnsi="Times New Roman" w:cs="Times New Roman"/>
                <w:sz w:val="28"/>
                <w:szCs w:val="28"/>
              </w:rPr>
              <w:t>Молодц</w:t>
            </w:r>
            <w:r w:rsidR="00462DBF">
              <w:rPr>
                <w:rFonts w:ascii="Times New Roman" w:hAnsi="Times New Roman" w:cs="Times New Roman"/>
                <w:sz w:val="28"/>
                <w:szCs w:val="28"/>
              </w:rPr>
              <w:t>ы, ребята! отгадали все загадки</w:t>
            </w:r>
            <w:r w:rsidRPr="00A635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53F4">
              <w:rPr>
                <w:rFonts w:ascii="Times New Roman" w:hAnsi="Times New Roman" w:cs="Times New Roman"/>
                <w:sz w:val="28"/>
                <w:szCs w:val="28"/>
              </w:rPr>
              <w:t xml:space="preserve"> За тремя направляющими перестроение в три колонны.</w:t>
            </w:r>
          </w:p>
          <w:p w:rsidR="00CF26AB" w:rsidRPr="00462DBF" w:rsidRDefault="00CF26AB" w:rsidP="00CF26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462DBF">
              <w:rPr>
                <w:rFonts w:ascii="Times New Roman" w:hAnsi="Times New Roman" w:cs="Times New Roman"/>
                <w:b/>
                <w:sz w:val="28"/>
                <w:szCs w:val="28"/>
              </w:rPr>
              <w:t>«Красная шапочка несет пирожки»</w:t>
            </w:r>
          </w:p>
          <w:p w:rsidR="00CF26AB" w:rsidRDefault="00CF26AB" w:rsidP="00A6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FB2" w:rsidRPr="009A4FF8" w:rsidRDefault="00A42B9D" w:rsidP="00A6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B9D">
              <w:rPr>
                <w:rFonts w:ascii="Times New Roman" w:hAnsi="Times New Roman" w:cs="Times New Roman"/>
                <w:b/>
                <w:sz w:val="28"/>
                <w:szCs w:val="28"/>
              </w:rPr>
              <w:t>И.: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Отнесем пирожки для бабушки.</w:t>
            </w:r>
          </w:p>
          <w:p w:rsidR="00D97981" w:rsidRDefault="00DC791F" w:rsidP="00462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Ходьба змейкой </w:t>
            </w:r>
            <w:r w:rsidR="00CA2FB2">
              <w:rPr>
                <w:rFonts w:ascii="Times New Roman" w:hAnsi="Times New Roman" w:cs="Times New Roman"/>
                <w:sz w:val="28"/>
                <w:szCs w:val="28"/>
              </w:rPr>
              <w:t>между валиками</w:t>
            </w:r>
            <w:r w:rsidR="00462DB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A2FB2">
              <w:rPr>
                <w:rFonts w:ascii="Times New Roman" w:hAnsi="Times New Roman" w:cs="Times New Roman"/>
                <w:sz w:val="28"/>
                <w:szCs w:val="28"/>
              </w:rPr>
              <w:t>5шт</w:t>
            </w:r>
            <w:r w:rsidR="00462DBF">
              <w:rPr>
                <w:rFonts w:ascii="Times New Roman" w:hAnsi="Times New Roman" w:cs="Times New Roman"/>
                <w:sz w:val="28"/>
                <w:szCs w:val="28"/>
              </w:rPr>
              <w:t xml:space="preserve"> валиков, расстояние между предметами 1м) с мешочком на голове. Руки свободно балансируют. По окончании дистанции взять мешочек в руки и вернуться в конец колонны сбоку.</w:t>
            </w:r>
          </w:p>
          <w:p w:rsidR="00462DBF" w:rsidRDefault="00462DBF" w:rsidP="00462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6AB" w:rsidRPr="00CF26AB" w:rsidRDefault="00CF26AB" w:rsidP="00CF26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462DB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Друзья и подружки Царевны Лягушки»</w:t>
            </w:r>
            <w:r w:rsidRPr="007858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3594" w:rsidRDefault="00462DBF" w:rsidP="00462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Впереди болото необходимо не задеть камыши.</w:t>
            </w:r>
            <w:r w:rsidR="00A42B9D">
              <w:rPr>
                <w:rFonts w:ascii="Times New Roman" w:hAnsi="Times New Roman" w:cs="Times New Roman"/>
                <w:sz w:val="28"/>
                <w:szCs w:val="28"/>
              </w:rPr>
              <w:t xml:space="preserve"> А как это сделать правильно, нам покажет Дима.</w:t>
            </w:r>
          </w:p>
          <w:p w:rsidR="00D97981" w:rsidRDefault="00060A97" w:rsidP="00060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мяча с продвижением впе</w:t>
            </w:r>
            <w:r w:rsidR="000A53F4">
              <w:rPr>
                <w:rFonts w:ascii="Times New Roman" w:hAnsi="Times New Roman" w:cs="Times New Roman"/>
                <w:sz w:val="28"/>
                <w:szCs w:val="28"/>
              </w:rPr>
              <w:t xml:space="preserve">ред. Провести мяч  по прямой (5-шт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валиков, расстояние 1 м между предметами). Отбивать мяч об пол  при его проведении можно как правой, так и левой рукой.</w:t>
            </w:r>
          </w:p>
          <w:p w:rsidR="0078583B" w:rsidRDefault="0078583B" w:rsidP="00060A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2B9D" w:rsidRPr="00060A97" w:rsidRDefault="00A42B9D" w:rsidP="00060A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65EB" w:rsidRPr="00CA2FB2" w:rsidRDefault="00060A97" w:rsidP="00A6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A97">
              <w:rPr>
                <w:rFonts w:ascii="Times New Roman" w:hAnsi="Times New Roman" w:cs="Times New Roman"/>
                <w:b/>
                <w:sz w:val="28"/>
                <w:szCs w:val="28"/>
              </w:rPr>
              <w:t>И.: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Ребята, Золушке нужна наша помощь, чтобы она успела на бал.</w:t>
            </w:r>
          </w:p>
          <w:p w:rsidR="00D97981" w:rsidRPr="00A635BF" w:rsidRDefault="009E2313" w:rsidP="00A63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60A9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60A97">
              <w:rPr>
                <w:rFonts w:ascii="Times New Roman" w:hAnsi="Times New Roman" w:cs="Times New Roman"/>
                <w:b/>
                <w:sz w:val="28"/>
                <w:szCs w:val="28"/>
              </w:rPr>
              <w:t>«Поможем Золушке</w:t>
            </w:r>
            <w:r w:rsidR="00D97981" w:rsidRPr="00A635B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D25EE" w:rsidRDefault="009E2313" w:rsidP="00A6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313">
              <w:rPr>
                <w:rFonts w:ascii="Times New Roman" w:hAnsi="Times New Roman" w:cs="Times New Roman"/>
                <w:sz w:val="28"/>
                <w:szCs w:val="28"/>
              </w:rPr>
              <w:t>Эстафета с мячом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Перед первыми игроками корзина с мячами. По сигналу, первые игроки </w:t>
            </w:r>
            <w:r w:rsidR="00F965EB">
              <w:rPr>
                <w:rFonts w:ascii="Times New Roman" w:hAnsi="Times New Roman" w:cs="Times New Roman"/>
                <w:sz w:val="28"/>
                <w:szCs w:val="28"/>
              </w:rPr>
              <w:t xml:space="preserve">из колонны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берут од</w:t>
            </w:r>
            <w:r w:rsidR="00F965EB">
              <w:rPr>
                <w:rFonts w:ascii="Times New Roman" w:hAnsi="Times New Roman" w:cs="Times New Roman"/>
                <w:sz w:val="28"/>
                <w:szCs w:val="28"/>
              </w:rPr>
              <w:t>ин мяч и бегут к первому валику.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осл</w:t>
            </w:r>
            <w:r w:rsidR="001572D0">
              <w:rPr>
                <w:rFonts w:ascii="Times New Roman" w:hAnsi="Times New Roman" w:cs="Times New Roman"/>
                <w:sz w:val="28"/>
                <w:szCs w:val="28"/>
              </w:rPr>
              <w:t>е того, как перенесли тыкву</w:t>
            </w:r>
            <w:r w:rsidR="00F965EB">
              <w:rPr>
                <w:rFonts w:ascii="Times New Roman" w:hAnsi="Times New Roman" w:cs="Times New Roman"/>
                <w:sz w:val="28"/>
                <w:szCs w:val="28"/>
              </w:rPr>
              <w:t>, возвращаются к своей колонне, передают эстафету касанием ладони следующему игроку.</w:t>
            </w:r>
          </w:p>
          <w:p w:rsidR="0078583B" w:rsidRDefault="0078583B" w:rsidP="00A6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Убрать «тыкву» тем же способом.</w:t>
            </w:r>
          </w:p>
          <w:p w:rsidR="00754878" w:rsidRPr="00A635BF" w:rsidRDefault="00754878" w:rsidP="00A6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878" w:rsidRPr="00754878" w:rsidRDefault="00754878" w:rsidP="00754878">
            <w:pPr>
              <w:pStyle w:val="a8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487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И.: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Помож</w:t>
            </w:r>
            <w:r w:rsidR="0078583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ем Золушке навести порядок. Первые участники отнесут корзины с мячами и мешочками. Вторые конусы. Все игроки несут валики в обруч.</w:t>
            </w:r>
          </w:p>
        </w:tc>
        <w:tc>
          <w:tcPr>
            <w:tcW w:w="1984" w:type="dxa"/>
          </w:tcPr>
          <w:p w:rsidR="00A635BF" w:rsidRDefault="00245277" w:rsidP="00E81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мин</w:t>
            </w:r>
          </w:p>
          <w:p w:rsidR="00A635BF" w:rsidRDefault="00A635BF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5BF" w:rsidRDefault="00A635BF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F21" w:rsidRDefault="00463F21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F21" w:rsidRPr="00E8618D" w:rsidRDefault="00463F21" w:rsidP="00A2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981" w:rsidRPr="00A635BF" w:rsidRDefault="00B97785" w:rsidP="00944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97981" w:rsidRPr="00A635B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="004922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97981" w:rsidRPr="00A635BF" w:rsidRDefault="00D97981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981" w:rsidRPr="00A635BF" w:rsidRDefault="00D97981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981" w:rsidRPr="00A635BF" w:rsidRDefault="00D97981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981" w:rsidRDefault="00D97981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21D" w:rsidRDefault="0049221D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21D" w:rsidRDefault="0049221D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21D" w:rsidRDefault="0049221D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C7B" w:rsidRPr="00E8618D" w:rsidRDefault="00944C7B" w:rsidP="000A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981" w:rsidRPr="00A635BF" w:rsidRDefault="00B97785" w:rsidP="00A2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D6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7981" w:rsidRPr="00A635BF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="004D62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97981" w:rsidRPr="00A635BF" w:rsidRDefault="00D97981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981" w:rsidRPr="00A635BF" w:rsidRDefault="00D97981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981" w:rsidRPr="00A635BF" w:rsidRDefault="00D97981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981" w:rsidRPr="00A635BF" w:rsidRDefault="00D97981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981" w:rsidRPr="00A635BF" w:rsidRDefault="00D97981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981" w:rsidRPr="00A635BF" w:rsidRDefault="00D97981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78E" w:rsidRDefault="009E478E" w:rsidP="0044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F9B" w:rsidRDefault="00944C7B" w:rsidP="006E0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E0F9B">
              <w:rPr>
                <w:rFonts w:ascii="Times New Roman" w:hAnsi="Times New Roman" w:cs="Times New Roman"/>
                <w:sz w:val="28"/>
                <w:szCs w:val="28"/>
              </w:rPr>
              <w:t xml:space="preserve"> раза</w:t>
            </w:r>
          </w:p>
          <w:p w:rsidR="006E0F9B" w:rsidRDefault="006E0F9B" w:rsidP="006E0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F9B" w:rsidRDefault="006E0F9B" w:rsidP="006E0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F9B" w:rsidRDefault="006E0F9B" w:rsidP="006E0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F9B" w:rsidRDefault="006E0F9B" w:rsidP="006E0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F9B" w:rsidRDefault="006E0F9B" w:rsidP="006E0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F9B" w:rsidRDefault="006E0F9B" w:rsidP="006E0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785" w:rsidRDefault="00B97785" w:rsidP="0044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597" w:rsidRDefault="00442597" w:rsidP="0044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78E" w:rsidRDefault="00442597" w:rsidP="006E0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  <w:r w:rsidR="000A6994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  <w:p w:rsidR="00D97981" w:rsidRPr="00A635BF" w:rsidRDefault="00D97981" w:rsidP="0044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981" w:rsidRPr="00A635BF" w:rsidRDefault="00D97981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981" w:rsidRPr="00A635BF" w:rsidRDefault="00D97981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981" w:rsidRPr="00A635BF" w:rsidRDefault="00D97981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981" w:rsidRPr="00A635BF" w:rsidRDefault="00D97981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741" w:rsidRDefault="00D66741" w:rsidP="0044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749" w:rsidRPr="00A635BF" w:rsidRDefault="00944C7B" w:rsidP="00944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42597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="00EE7749" w:rsidRPr="00A635B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:rsidR="00D97981" w:rsidRPr="00A635BF" w:rsidRDefault="00D97981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981" w:rsidRPr="00A635BF" w:rsidRDefault="00D97981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981" w:rsidRPr="00A635BF" w:rsidRDefault="00D97981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981" w:rsidRPr="00A635BF" w:rsidRDefault="00D97981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981" w:rsidRDefault="00D97981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741" w:rsidRDefault="00D66741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5FC" w:rsidRPr="00A635BF" w:rsidRDefault="00DB05FC" w:rsidP="00F1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981" w:rsidRPr="00A635BF" w:rsidRDefault="00A233D0" w:rsidP="009E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1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44C7B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="00D97981" w:rsidRPr="00A635B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:rsidR="00D97981" w:rsidRPr="00A635BF" w:rsidRDefault="00D97981" w:rsidP="009E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981" w:rsidRPr="00A635BF" w:rsidRDefault="00D97981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741" w:rsidRDefault="00D66741" w:rsidP="00F1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83B" w:rsidRDefault="0078583B" w:rsidP="00D6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90B" w:rsidRPr="00E8618D" w:rsidRDefault="00C3590B" w:rsidP="00D6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EE" w:rsidRDefault="00F146CC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44C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82742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:rsidR="007D25EE" w:rsidRDefault="007D25EE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EE" w:rsidRDefault="007D25EE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EE" w:rsidRDefault="007D25EE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EE" w:rsidRDefault="007D25EE" w:rsidP="00932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EE" w:rsidRDefault="00C3590B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F7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4C7B">
              <w:rPr>
                <w:rFonts w:ascii="Times New Roman" w:hAnsi="Times New Roman" w:cs="Times New Roman"/>
                <w:sz w:val="28"/>
                <w:szCs w:val="28"/>
              </w:rPr>
              <w:t>раза</w:t>
            </w:r>
          </w:p>
          <w:p w:rsidR="007D25EE" w:rsidRDefault="007D25EE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EE" w:rsidRDefault="007D25EE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EE" w:rsidRDefault="007D25EE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EE" w:rsidRDefault="007D25EE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EE" w:rsidRDefault="007D25EE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79D" w:rsidRDefault="0093279D" w:rsidP="00932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раза</w:t>
            </w:r>
          </w:p>
          <w:p w:rsidR="007D25EE" w:rsidRDefault="007D25EE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EE" w:rsidRDefault="007D25EE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EE" w:rsidRPr="000F3158" w:rsidRDefault="007D25EE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EE" w:rsidRDefault="007D25EE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EE" w:rsidRDefault="007D25EE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EE" w:rsidRDefault="007D25EE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EE" w:rsidRDefault="007D25EE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EE" w:rsidRDefault="007D25EE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EE" w:rsidRDefault="007D25EE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EE" w:rsidRDefault="007D25EE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EE" w:rsidRDefault="007D25EE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EE" w:rsidRDefault="007D25EE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EE" w:rsidRDefault="007D25EE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EE" w:rsidRDefault="007D25EE" w:rsidP="0041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DBF" w:rsidRDefault="00462DBF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DBF" w:rsidRDefault="00462DBF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906" w:rsidRDefault="00BF7906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906" w:rsidRDefault="00BF7906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906" w:rsidRDefault="00BF7906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906" w:rsidRDefault="00BF7906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906" w:rsidRDefault="00BF7906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906" w:rsidRDefault="00BF7906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906" w:rsidRDefault="00BF7906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906" w:rsidRDefault="00BF7906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FB2" w:rsidRDefault="00CA2FB2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F4" w:rsidRDefault="000A53F4" w:rsidP="001B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B86" w:rsidRDefault="001B6B86" w:rsidP="001B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B86" w:rsidRDefault="001B6B86" w:rsidP="001B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B86" w:rsidRDefault="001B6B86" w:rsidP="001B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B86" w:rsidRDefault="001B6B86" w:rsidP="001B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B86" w:rsidRDefault="001B6B86" w:rsidP="001B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EE" w:rsidRDefault="0078583B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25EE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="00A42B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7D25EE" w:rsidRDefault="007D25EE" w:rsidP="0041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EE" w:rsidRDefault="007D25EE" w:rsidP="0041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DBF" w:rsidRDefault="00462DBF" w:rsidP="0041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DBF" w:rsidRDefault="00462DBF" w:rsidP="0041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DBF" w:rsidRDefault="00462DBF" w:rsidP="0041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DBF" w:rsidRDefault="00462DBF" w:rsidP="0041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DBF" w:rsidRDefault="00462DBF" w:rsidP="0041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DBF" w:rsidRDefault="00462DBF" w:rsidP="0041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DBF" w:rsidRDefault="00462DBF" w:rsidP="0041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83B" w:rsidRDefault="0078583B" w:rsidP="0078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EE" w:rsidRDefault="00A42B9D" w:rsidP="0041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791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7D25EE" w:rsidRDefault="007D25EE" w:rsidP="0041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EE" w:rsidRDefault="007D25EE" w:rsidP="0041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A97" w:rsidRDefault="00060A97" w:rsidP="0041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A97" w:rsidRDefault="00060A97" w:rsidP="0041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A97" w:rsidRDefault="00060A97" w:rsidP="0041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A97" w:rsidRDefault="00060A97" w:rsidP="0041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A97" w:rsidRDefault="00060A97" w:rsidP="0041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A97" w:rsidRDefault="00060A97" w:rsidP="0041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5EB" w:rsidRDefault="00F965EB" w:rsidP="00A42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B9D" w:rsidRDefault="00A42B9D" w:rsidP="00A42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83B" w:rsidRDefault="0078583B" w:rsidP="00A42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83B" w:rsidRDefault="0078583B" w:rsidP="00A42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83B" w:rsidRDefault="0078583B" w:rsidP="00A42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83B" w:rsidRDefault="0078583B" w:rsidP="00A42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83B" w:rsidRDefault="0078583B" w:rsidP="00A42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83B" w:rsidRPr="00E8618D" w:rsidRDefault="0078583B" w:rsidP="00A42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EE" w:rsidRPr="00A635BF" w:rsidRDefault="0078583B" w:rsidP="0078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791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02" w:type="dxa"/>
          </w:tcPr>
          <w:p w:rsidR="00D97981" w:rsidRPr="00A635BF" w:rsidRDefault="00D97981" w:rsidP="00E81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5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Фронтальный метод.</w:t>
            </w:r>
          </w:p>
          <w:p w:rsidR="00D97981" w:rsidRPr="00A635BF" w:rsidRDefault="00E81261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5BF">
              <w:rPr>
                <w:rFonts w:ascii="Times New Roman" w:hAnsi="Times New Roman" w:cs="Times New Roman"/>
                <w:sz w:val="28"/>
                <w:szCs w:val="28"/>
              </w:rPr>
              <w:t>Выполняются под музыку</w:t>
            </w:r>
          </w:p>
          <w:p w:rsidR="00D97981" w:rsidRDefault="00D97981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21D" w:rsidRDefault="0049221D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21D" w:rsidRPr="00A635BF" w:rsidRDefault="0049221D" w:rsidP="00E81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597" w:rsidRPr="00A635BF" w:rsidRDefault="00442597" w:rsidP="00442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тем, чтобы локти были ровными.</w:t>
            </w:r>
          </w:p>
          <w:p w:rsidR="00442597" w:rsidRPr="00A635BF" w:rsidRDefault="00442597" w:rsidP="0044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981" w:rsidRPr="00A635BF" w:rsidRDefault="00D97981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981" w:rsidRPr="00A635BF" w:rsidRDefault="00D97981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981" w:rsidRPr="00A635BF" w:rsidRDefault="00D97981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981" w:rsidRPr="00A635BF" w:rsidRDefault="00D97981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981" w:rsidRPr="00A635BF" w:rsidRDefault="00D97981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981" w:rsidRPr="00A635BF" w:rsidRDefault="00D97981" w:rsidP="0044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981" w:rsidRPr="00A635BF" w:rsidRDefault="004D62B5" w:rsidP="00B345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тем, чтобы носочки</w:t>
            </w:r>
            <w:r w:rsidR="00EE7749">
              <w:rPr>
                <w:rFonts w:ascii="Times New Roman" w:hAnsi="Times New Roman" w:cs="Times New Roman"/>
                <w:sz w:val="28"/>
                <w:szCs w:val="28"/>
              </w:rPr>
              <w:t xml:space="preserve"> были ровными.</w:t>
            </w:r>
          </w:p>
          <w:p w:rsidR="00D97981" w:rsidRPr="00A635BF" w:rsidRDefault="00D97981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981" w:rsidRPr="00A635BF" w:rsidRDefault="00D97981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981" w:rsidRPr="00A635BF" w:rsidRDefault="00D97981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981" w:rsidRPr="00A635BF" w:rsidRDefault="00D97981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981" w:rsidRPr="00A635BF" w:rsidRDefault="00D97981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981" w:rsidRPr="00A635BF" w:rsidRDefault="00D97981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981" w:rsidRPr="00A635BF" w:rsidRDefault="00D97981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981" w:rsidRPr="00A635BF" w:rsidRDefault="00D97981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981" w:rsidRPr="00A635BF" w:rsidRDefault="00D97981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981" w:rsidRPr="00A635BF" w:rsidRDefault="00D97981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981" w:rsidRPr="00A635BF" w:rsidRDefault="00D97981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981" w:rsidRDefault="00D97981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F9B" w:rsidRDefault="006E0F9B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F9B" w:rsidRDefault="006E0F9B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F9B" w:rsidRDefault="006E0F9B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F9B" w:rsidRDefault="006E0F9B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F9B" w:rsidRDefault="006E0F9B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F9B" w:rsidRDefault="006E0F9B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F9B" w:rsidRDefault="006E0F9B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F9B" w:rsidRDefault="006E0F9B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F9B" w:rsidRDefault="006E0F9B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981" w:rsidRPr="00A635BF" w:rsidRDefault="00D97981" w:rsidP="00F1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981" w:rsidRPr="00A635BF" w:rsidRDefault="00B345E9" w:rsidP="00B345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Следить, чтобы дети </w:t>
            </w:r>
            <w:r w:rsidR="00F146CC">
              <w:rPr>
                <w:rFonts w:ascii="Times New Roman" w:hAnsi="Times New Roman" w:cs="Times New Roman"/>
                <w:sz w:val="28"/>
                <w:szCs w:val="28"/>
              </w:rPr>
              <w:t>не садились, не опускали плечи, прямые локти.</w:t>
            </w:r>
          </w:p>
          <w:p w:rsidR="00D97981" w:rsidRPr="00A635BF" w:rsidRDefault="00D97981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981" w:rsidRPr="00A635BF" w:rsidRDefault="00D97981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981" w:rsidRPr="00A635BF" w:rsidRDefault="00D97981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5E9" w:rsidRDefault="00B345E9" w:rsidP="00C3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5E9" w:rsidRDefault="00B345E9" w:rsidP="009E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741" w:rsidRPr="00A635BF" w:rsidRDefault="00D66741" w:rsidP="00D66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Напоминать детям стараться не сгибать колени.</w:t>
            </w:r>
          </w:p>
          <w:p w:rsidR="00B345E9" w:rsidRDefault="00B345E9" w:rsidP="009E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78E" w:rsidRDefault="009E478E" w:rsidP="009E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78E" w:rsidRDefault="009E478E" w:rsidP="00D6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78E" w:rsidRDefault="009E478E" w:rsidP="00D6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741" w:rsidRDefault="00D66741" w:rsidP="00D6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741" w:rsidRDefault="00D66741" w:rsidP="00D6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741" w:rsidRDefault="00D66741" w:rsidP="00D6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741" w:rsidRDefault="00D66741" w:rsidP="00D6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741" w:rsidRDefault="00D66741" w:rsidP="00D6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741" w:rsidRPr="00A635BF" w:rsidRDefault="00D66741" w:rsidP="00C3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981" w:rsidRPr="00A635BF" w:rsidRDefault="00382742" w:rsidP="00DD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Стараться держать баланс, удержаться на одной ножке.</w:t>
            </w:r>
          </w:p>
          <w:p w:rsidR="00CF26AB" w:rsidRPr="00E8618D" w:rsidRDefault="00CF26AB" w:rsidP="001B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42" w:rsidRPr="00CF26AB" w:rsidRDefault="00EE7749" w:rsidP="00CF2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5BF">
              <w:rPr>
                <w:rFonts w:ascii="Times New Roman" w:hAnsi="Times New Roman" w:cs="Times New Roman"/>
                <w:sz w:val="28"/>
                <w:szCs w:val="28"/>
              </w:rPr>
              <w:t>Упражнения на восстановление дыхания.</w:t>
            </w:r>
          </w:p>
          <w:p w:rsidR="009A4FF8" w:rsidRDefault="009A4FF8" w:rsidP="009A4FF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79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 </w:t>
            </w:r>
            <w:r w:rsidR="00A42B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это время воспитатель </w:t>
            </w:r>
            <w:r w:rsidR="000A53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расставляет</w:t>
            </w:r>
            <w:r w:rsidRPr="00BF79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валики и ставит оборудование</w:t>
            </w:r>
            <w:r w:rsidR="00BF7906" w:rsidRPr="00BF79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перед колоннами.</w:t>
            </w:r>
          </w:p>
          <w:p w:rsidR="00CF26AB" w:rsidRPr="00C3590B" w:rsidRDefault="00BF7906" w:rsidP="00C3590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(3шт конуса, по 5шт мешочков, 3шт корзины, по 5шт мячи)</w:t>
            </w:r>
          </w:p>
          <w:p w:rsidR="00D97981" w:rsidRPr="00CF26AB" w:rsidRDefault="00CF26AB" w:rsidP="00CF26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Поточный метод</w:t>
            </w:r>
          </w:p>
          <w:p w:rsidR="00CF26AB" w:rsidRDefault="00CF26AB" w:rsidP="00CF26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перестраиваются в одну шеренгу.</w:t>
            </w:r>
          </w:p>
          <w:p w:rsidR="00EE7749" w:rsidRDefault="00EE7749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DBF" w:rsidRDefault="00462DBF" w:rsidP="0006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DBF" w:rsidRDefault="00462DBF" w:rsidP="0006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FB2" w:rsidRDefault="00CA2FB2" w:rsidP="0006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FB2" w:rsidRDefault="00CA2FB2" w:rsidP="00A42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F4" w:rsidRDefault="000A53F4" w:rsidP="00A42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6AB" w:rsidRDefault="00CF26AB" w:rsidP="00A42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6AB" w:rsidRDefault="00CF26AB" w:rsidP="00A42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6AB" w:rsidRDefault="00CF26AB" w:rsidP="00A42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6AB" w:rsidRDefault="00CF26AB" w:rsidP="00A42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6AB" w:rsidRDefault="00CF26AB" w:rsidP="00A42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6AB" w:rsidRDefault="00CF26AB" w:rsidP="00A42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6AB" w:rsidRDefault="00CF26AB" w:rsidP="00A42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6AB" w:rsidRDefault="00CF26AB" w:rsidP="00A42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6AB" w:rsidRDefault="00CF26AB" w:rsidP="00CF2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B86" w:rsidRDefault="001B6B86" w:rsidP="00CF2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B86" w:rsidRDefault="001B6B86" w:rsidP="00CF2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B86" w:rsidRDefault="001B6B86" w:rsidP="00CF2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B86" w:rsidRDefault="001B6B86" w:rsidP="00CF2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DBF" w:rsidRPr="00F965EB" w:rsidRDefault="00321AB6" w:rsidP="00462DB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965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«Пройди-не урони»</w:t>
            </w:r>
          </w:p>
          <w:p w:rsidR="00060A97" w:rsidRDefault="00462DBF" w:rsidP="00321AB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Играющие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стоят в трех колоннах </w:t>
            </w:r>
          </w:p>
          <w:p w:rsidR="00EE7749" w:rsidRPr="00321AB6" w:rsidRDefault="00321AB6" w:rsidP="00321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окончанию дистанции</w:t>
            </w:r>
            <w:r w:rsidR="00CA2FB2">
              <w:rPr>
                <w:rFonts w:ascii="Times New Roman" w:hAnsi="Times New Roman" w:cs="Times New Roman"/>
                <w:sz w:val="28"/>
                <w:szCs w:val="28"/>
              </w:rPr>
              <w:t xml:space="preserve"> дети кладут мешочки в корзинки.</w:t>
            </w:r>
          </w:p>
          <w:p w:rsidR="00EE7749" w:rsidRPr="00E8618D" w:rsidRDefault="00EE7749" w:rsidP="0041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749" w:rsidRDefault="00EE7749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B9D" w:rsidRDefault="00A42B9D" w:rsidP="0078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749" w:rsidRPr="00F965EB" w:rsidRDefault="009E2313" w:rsidP="00321AB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 ребенком </w:t>
            </w:r>
            <w:r w:rsidR="00321AB6" w:rsidRPr="00F965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«Проведи мяч»</w:t>
            </w:r>
          </w:p>
          <w:p w:rsidR="00462DBF" w:rsidRPr="009E2313" w:rsidRDefault="00462DBF" w:rsidP="00462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Играющие стоят в трех колоннах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321AB6">
              <w:rPr>
                <w:rFonts w:ascii="Times New Roman" w:hAnsi="Times New Roman" w:cs="Times New Roman"/>
                <w:i/>
                <w:sz w:val="28"/>
                <w:szCs w:val="28"/>
              </w:rPr>
              <w:t>перед ними мячи</w:t>
            </w:r>
            <w:r w:rsidR="00060A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среднего диаметра  в корзине</w:t>
            </w:r>
            <w:r w:rsidRPr="00462DB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9E2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65EB" w:rsidRDefault="009E2313" w:rsidP="00A42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Мяч ведут кому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как-</w:t>
            </w:r>
            <w:r w:rsidR="00060A97">
              <w:rPr>
                <w:rFonts w:ascii="Times New Roman" w:hAnsi="Times New Roman" w:cs="Times New Roman"/>
                <w:sz w:val="28"/>
                <w:szCs w:val="28"/>
              </w:rPr>
              <w:t>удобно</w:t>
            </w:r>
            <w:proofErr w:type="gramEnd"/>
            <w:r w:rsidR="00060A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окончанию дистанции мячи </w:t>
            </w:r>
            <w:r w:rsidR="000A53F4">
              <w:rPr>
                <w:rFonts w:ascii="Times New Roman" w:hAnsi="Times New Roman" w:cs="Times New Roman"/>
                <w:sz w:val="28"/>
                <w:szCs w:val="28"/>
              </w:rPr>
              <w:t>мяч нести в руках. Вторые участники не начинают движение, пока первые не начнут обратный ход.</w:t>
            </w:r>
          </w:p>
          <w:p w:rsidR="00A42B9D" w:rsidRPr="00412C09" w:rsidRDefault="00A42B9D" w:rsidP="00A42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DBF" w:rsidRPr="00F965EB" w:rsidRDefault="00F965EB" w:rsidP="00F965E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965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Эстафета с мячом.</w:t>
            </w:r>
          </w:p>
          <w:p w:rsidR="00462DBF" w:rsidRDefault="00F965EB" w:rsidP="00F9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Напоминать о передаче эстафеты. Отметить победившую колонну</w:t>
            </w:r>
            <w:r w:rsidR="00A42B9D">
              <w:rPr>
                <w:rFonts w:ascii="Times New Roman" w:hAnsi="Times New Roman" w:cs="Times New Roman"/>
                <w:sz w:val="28"/>
                <w:szCs w:val="28"/>
              </w:rPr>
              <w:t xml:space="preserve"> по цвету мячей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2DBF" w:rsidRDefault="00462DBF" w:rsidP="0006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594" w:rsidRDefault="00653594" w:rsidP="0078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83B" w:rsidRDefault="0078583B" w:rsidP="0078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83B" w:rsidRDefault="0078583B" w:rsidP="0078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83B" w:rsidRDefault="0078583B" w:rsidP="0078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83B" w:rsidRDefault="0078583B" w:rsidP="00CF2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6AB" w:rsidRDefault="00CF26AB" w:rsidP="00CF2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594" w:rsidRDefault="00754878" w:rsidP="00A635BF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75487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Уборка инвентаря детьми</w:t>
            </w:r>
          </w:p>
          <w:p w:rsidR="00754878" w:rsidRPr="00A42B9D" w:rsidRDefault="00754878" w:rsidP="007548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 ставит</w:t>
            </w:r>
            <w:r w:rsidRPr="00A42B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обруч, табурет, карточки.</w:t>
            </w:r>
          </w:p>
          <w:p w:rsidR="00754878" w:rsidRDefault="00754878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DD3" w:rsidRPr="00A635BF" w:rsidRDefault="00E52DD3" w:rsidP="00A46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981" w:rsidRPr="00A635BF" w:rsidTr="00653594">
        <w:trPr>
          <w:trHeight w:val="648"/>
        </w:trPr>
        <w:tc>
          <w:tcPr>
            <w:tcW w:w="5070" w:type="dxa"/>
          </w:tcPr>
          <w:p w:rsidR="00D97981" w:rsidRPr="00D323EA" w:rsidRDefault="00D323EA" w:rsidP="00A635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Подвижная игра « Мы построим Теремок</w:t>
            </w:r>
            <w:r w:rsidR="00D97981" w:rsidRPr="00A635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валики лежат на полу</w:t>
            </w:r>
            <w:r w:rsidR="00A42B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обруче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на табуретах  карточки с изображением постройки из валиков.</w:t>
            </w:r>
          </w:p>
          <w:p w:rsidR="00A42B9D" w:rsidRDefault="00D323EA" w:rsidP="00A42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медведь развалил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теремок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звери не смогут без</w:t>
            </w:r>
            <w:r w:rsidR="001C15BC">
              <w:rPr>
                <w:rFonts w:ascii="Times New Roman" w:hAnsi="Times New Roman" w:cs="Times New Roman"/>
                <w:sz w:val="28"/>
                <w:szCs w:val="28"/>
              </w:rPr>
              <w:t xml:space="preserve"> вас построить новые. Под бубен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двигаются, имитируя движения, характерные животным. Прыгают на  двух ногах, как </w:t>
            </w:r>
            <w:r w:rsidR="00436EBE">
              <w:rPr>
                <w:rFonts w:ascii="Times New Roman" w:hAnsi="Times New Roman" w:cs="Times New Roman"/>
                <w:sz w:val="28"/>
                <w:szCs w:val="28"/>
              </w:rPr>
              <w:t>зайчики, бегают семенящим шагом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как </w:t>
            </w:r>
            <w:r w:rsidR="0045038E">
              <w:rPr>
                <w:rFonts w:ascii="Times New Roman" w:hAnsi="Times New Roman" w:cs="Times New Roman"/>
                <w:sz w:val="28"/>
                <w:szCs w:val="28"/>
              </w:rPr>
              <w:t xml:space="preserve">мышки,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прыгают сидя, как лягушки. Как только останавливается музыка, дети бегут к карточке и валикам и строят домик по образцу.</w:t>
            </w:r>
            <w:r w:rsidR="00436EBE" w:rsidRPr="00436E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15BC">
              <w:rPr>
                <w:rFonts w:ascii="Times New Roman" w:hAnsi="Times New Roman" w:cs="Times New Roman"/>
                <w:sz w:val="28"/>
                <w:szCs w:val="28"/>
              </w:rPr>
              <w:t xml:space="preserve">В т о время, когда дети изображают животных, воспитатель кладет валики в обруч. </w:t>
            </w:r>
            <w:r w:rsidR="00A42B9D">
              <w:rPr>
                <w:rFonts w:ascii="Times New Roman" w:hAnsi="Times New Roman" w:cs="Times New Roman"/>
                <w:sz w:val="28"/>
                <w:szCs w:val="28"/>
              </w:rPr>
              <w:t xml:space="preserve">В это время инструктор меняет карточки местами. </w:t>
            </w:r>
            <w:r w:rsidR="00A42B9D" w:rsidRPr="00A635BF">
              <w:rPr>
                <w:rFonts w:ascii="Times New Roman" w:hAnsi="Times New Roman" w:cs="Times New Roman"/>
                <w:sz w:val="28"/>
                <w:szCs w:val="28"/>
              </w:rPr>
              <w:t xml:space="preserve"> Игра продолжается до тех пор, пок</w:t>
            </w:r>
            <w:r w:rsidR="00A42B9D">
              <w:rPr>
                <w:rFonts w:ascii="Times New Roman" w:hAnsi="Times New Roman" w:cs="Times New Roman"/>
                <w:sz w:val="28"/>
                <w:szCs w:val="28"/>
              </w:rPr>
              <w:t>а каждая из команд не построит все три варианта теремков.</w:t>
            </w:r>
          </w:p>
          <w:p w:rsidR="00A42B9D" w:rsidRDefault="00A42B9D" w:rsidP="00A6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69B" w:rsidRDefault="0045038E" w:rsidP="00A6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38E">
              <w:rPr>
                <w:rFonts w:ascii="Times New Roman" w:hAnsi="Times New Roman" w:cs="Times New Roman"/>
                <w:b/>
                <w:sz w:val="28"/>
                <w:szCs w:val="28"/>
              </w:rPr>
              <w:t>И.: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Быстрее всех справилась команда (имя ребенка в команде, который станем направляющим), берем валики и идем по кругу за ним.</w:t>
            </w:r>
          </w:p>
          <w:p w:rsidR="00D323EA" w:rsidRPr="00A635BF" w:rsidRDefault="00D323EA" w:rsidP="00245277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D323EA" w:rsidRDefault="00D323EA" w:rsidP="0078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</w:t>
            </w:r>
          </w:p>
          <w:p w:rsidR="00A42B9D" w:rsidRDefault="00A42B9D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B9D" w:rsidRDefault="00A42B9D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B9D" w:rsidRDefault="00A42B9D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B9D" w:rsidRDefault="00A42B9D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B9D" w:rsidRDefault="00A42B9D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B9D" w:rsidRDefault="00A42B9D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B9D" w:rsidRDefault="00A42B9D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B9D" w:rsidRDefault="00A42B9D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B9D" w:rsidRDefault="00A42B9D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B9D" w:rsidRDefault="00A42B9D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B9D" w:rsidRDefault="00A42B9D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B9D" w:rsidRDefault="00A42B9D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B9D" w:rsidRDefault="00A42B9D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B9D" w:rsidRDefault="00A42B9D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B9D" w:rsidRDefault="00A42B9D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B9D" w:rsidRDefault="00A42B9D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B9D" w:rsidRDefault="00A42B9D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B9D" w:rsidRDefault="00A42B9D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B9D" w:rsidRDefault="00A42B9D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B9D" w:rsidRDefault="00A42B9D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B9D" w:rsidRDefault="00A42B9D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B9D" w:rsidRDefault="00A42B9D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69B" w:rsidRDefault="0037469B" w:rsidP="00754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69B" w:rsidRPr="00A635BF" w:rsidRDefault="0037469B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4863" w:rsidRDefault="00974863" w:rsidP="00785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</w:t>
            </w:r>
            <w:r w:rsidR="00D3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дить за выполнением правил игры, двигаться не наталкиваясь.</w:t>
            </w:r>
          </w:p>
          <w:p w:rsidR="00754878" w:rsidRPr="00974863" w:rsidRDefault="00754878" w:rsidP="009748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Необходимо быть очень внимательными, так как выбирается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количество валиков для постройки.</w:t>
            </w:r>
          </w:p>
          <w:p w:rsidR="00974863" w:rsidRPr="00974863" w:rsidRDefault="00974863" w:rsidP="0041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63" w:rsidRDefault="00974863" w:rsidP="0041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63" w:rsidRDefault="00974863" w:rsidP="0041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DD3" w:rsidRDefault="00E52DD3" w:rsidP="0041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DD3" w:rsidRDefault="00E52DD3" w:rsidP="0041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DD3" w:rsidRDefault="00E52DD3" w:rsidP="0041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DD3" w:rsidRDefault="00E52DD3" w:rsidP="0041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DD3" w:rsidRDefault="00E52DD3" w:rsidP="0041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B9D" w:rsidRDefault="00A42B9D" w:rsidP="0041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B9D" w:rsidRDefault="00A42B9D" w:rsidP="0041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B9D" w:rsidRDefault="00A42B9D" w:rsidP="0041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B9D" w:rsidRDefault="00A42B9D" w:rsidP="0041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B9D" w:rsidRDefault="00A42B9D" w:rsidP="0041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B9D" w:rsidRDefault="00A42B9D" w:rsidP="001C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69B" w:rsidRPr="00754878" w:rsidRDefault="00A42B9D" w:rsidP="007548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B9D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 убирает табурет, карточки.</w:t>
            </w:r>
            <w:r w:rsidR="001C15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Инструктор убирает обруч.</w:t>
            </w:r>
          </w:p>
          <w:p w:rsidR="0037469B" w:rsidRPr="00A635BF" w:rsidRDefault="0037469B" w:rsidP="00245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981" w:rsidRPr="00A635BF" w:rsidTr="00653594">
        <w:trPr>
          <w:trHeight w:val="648"/>
        </w:trPr>
        <w:tc>
          <w:tcPr>
            <w:tcW w:w="5070" w:type="dxa"/>
          </w:tcPr>
          <w:p w:rsidR="0037469B" w:rsidRDefault="0037469B" w:rsidP="00A63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981" w:rsidRPr="00A635BF" w:rsidRDefault="00D97981" w:rsidP="00A63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5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A635BF">
              <w:rPr>
                <w:rFonts w:ascii="Times New Roman" w:hAnsi="Times New Roman" w:cs="Times New Roman"/>
                <w:b/>
                <w:sz w:val="28"/>
                <w:szCs w:val="28"/>
              </w:rPr>
              <w:t>. Заключительная часть</w:t>
            </w:r>
          </w:p>
          <w:p w:rsidR="00A42B9D" w:rsidRDefault="00D97981" w:rsidP="00A42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5B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445C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.: </w:t>
            </w:r>
            <w:r w:rsidR="00A42B9D">
              <w:rPr>
                <w:rFonts w:ascii="Times New Roman" w:hAnsi="Times New Roman" w:cs="Times New Roman"/>
                <w:sz w:val="28"/>
                <w:szCs w:val="28"/>
              </w:rPr>
              <w:t xml:space="preserve"> Ребята, совсем скоро мы попадем в Сказочную страну</w:t>
            </w:r>
            <w:r w:rsidR="0037469B">
              <w:rPr>
                <w:rFonts w:ascii="Times New Roman" w:hAnsi="Times New Roman" w:cs="Times New Roman"/>
                <w:sz w:val="28"/>
                <w:szCs w:val="28"/>
              </w:rPr>
              <w:t>, и обязательно найдем мою любимую книгу. Мы так долго шли и все устали, предлагаю отдохнуть на лугу.</w:t>
            </w:r>
          </w:p>
          <w:p w:rsidR="00D97981" w:rsidRPr="00A42B9D" w:rsidRDefault="00D97981" w:rsidP="00ED3D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5C67" w:rsidRDefault="0045038E" w:rsidP="00450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38E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445C67" w:rsidRPr="0045038E">
              <w:rPr>
                <w:rFonts w:ascii="Times New Roman" w:hAnsi="Times New Roman" w:cs="Times New Roman"/>
                <w:b/>
                <w:sz w:val="28"/>
                <w:szCs w:val="28"/>
              </w:rPr>
              <w:t>елаксация</w:t>
            </w:r>
            <w:r w:rsidR="002613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A42B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лугу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01F01" w:rsidRDefault="0036452A" w:rsidP="00501F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1.«Мелкий дождик</w:t>
            </w:r>
            <w:r w:rsidR="00501F0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01F01" w:rsidRPr="00DF11BD" w:rsidRDefault="00501F01" w:rsidP="00501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И.: </w:t>
            </w:r>
            <w:r w:rsidR="00602841" w:rsidRPr="006028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28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02841" w:rsidRPr="0060284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028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капал мелкий до</w:t>
            </w:r>
            <w:r w:rsidR="00602841">
              <w:rPr>
                <w:rFonts w:ascii="Times New Roman" w:hAnsi="Times New Roman" w:cs="Times New Roman"/>
                <w:sz w:val="28"/>
                <w:szCs w:val="28"/>
              </w:rPr>
              <w:t>ждик, появились лужицы,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пошлепаем по лужам.</w:t>
            </w:r>
          </w:p>
          <w:p w:rsidR="00501F01" w:rsidRDefault="00501F01" w:rsidP="00501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.-  </w:t>
            </w:r>
            <w:r w:rsidRPr="00501F01">
              <w:rPr>
                <w:rFonts w:ascii="Times New Roman" w:hAnsi="Times New Roman" w:cs="Times New Roman"/>
                <w:i/>
                <w:sz w:val="28"/>
                <w:szCs w:val="28"/>
              </w:rPr>
              <w:t>сидя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полу, </w:t>
            </w:r>
            <w:r w:rsidR="001C15BC">
              <w:rPr>
                <w:rFonts w:ascii="Times New Roman" w:hAnsi="Times New Roman" w:cs="Times New Roman"/>
                <w:sz w:val="28"/>
                <w:szCs w:val="28"/>
              </w:rPr>
              <w:t>упор на ладонях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ноги согнуты в коленях, переменно правой и левой ногой </w:t>
            </w:r>
            <w:r w:rsidR="0036452A">
              <w:rPr>
                <w:rFonts w:ascii="Times New Roman" w:hAnsi="Times New Roman" w:cs="Times New Roman"/>
                <w:sz w:val="28"/>
                <w:szCs w:val="28"/>
              </w:rPr>
              <w:t xml:space="preserve"> медленно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стучим по валику.</w:t>
            </w:r>
          </w:p>
          <w:p w:rsidR="00501F01" w:rsidRDefault="00501F01" w:rsidP="00DF1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52A" w:rsidRPr="0036452A" w:rsidRDefault="0036452A" w:rsidP="00DF11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Pr="0036452A">
              <w:rPr>
                <w:rFonts w:ascii="Times New Roman" w:hAnsi="Times New Roman" w:cs="Times New Roman"/>
                <w:b/>
                <w:sz w:val="28"/>
                <w:szCs w:val="28"/>
              </w:rPr>
              <w:t>«Шлепаем по лужам»</w:t>
            </w:r>
          </w:p>
          <w:p w:rsidR="0036452A" w:rsidRPr="00DF11BD" w:rsidRDefault="0036452A" w:rsidP="00364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И.: </w:t>
            </w:r>
            <w:r w:rsidRPr="006028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теперь двумя ножками</w:t>
            </w:r>
          </w:p>
          <w:p w:rsidR="0036452A" w:rsidRDefault="0036452A" w:rsidP="00364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.-  </w:t>
            </w:r>
            <w:r w:rsidRPr="00501F01">
              <w:rPr>
                <w:rFonts w:ascii="Times New Roman" w:hAnsi="Times New Roman" w:cs="Times New Roman"/>
                <w:i/>
                <w:sz w:val="28"/>
                <w:szCs w:val="28"/>
              </w:rPr>
              <w:t>сидя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полу, упор на ладонях, ноги согнуты в коленях, одновременно двумя ногами стучим по валику.</w:t>
            </w:r>
          </w:p>
          <w:p w:rsidR="0036452A" w:rsidRPr="00DF11BD" w:rsidRDefault="0036452A" w:rsidP="00DF1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2D0" w:rsidRDefault="0036452A" w:rsidP="001572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1572D0">
              <w:rPr>
                <w:rFonts w:ascii="Times New Roman" w:hAnsi="Times New Roman" w:cs="Times New Roman"/>
                <w:b/>
                <w:sz w:val="28"/>
                <w:szCs w:val="28"/>
              </w:rPr>
              <w:t>«Цветочек»</w:t>
            </w:r>
          </w:p>
          <w:p w:rsidR="008411B9" w:rsidRPr="008411B9" w:rsidRDefault="008411B9" w:rsidP="00157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И.:</w:t>
            </w:r>
            <w:r w:rsidR="006028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Дует легкий ветер, цвет</w:t>
            </w:r>
            <w:r w:rsidR="0036452A">
              <w:rPr>
                <w:rFonts w:ascii="Times New Roman" w:hAnsi="Times New Roman" w:cs="Times New Roman"/>
                <w:sz w:val="28"/>
                <w:szCs w:val="28"/>
              </w:rPr>
              <w:t xml:space="preserve">очек клонится от ветерка к травке </w:t>
            </w:r>
            <w:proofErr w:type="gramStart"/>
            <w:r w:rsidR="0036452A">
              <w:rPr>
                <w:rFonts w:ascii="Times New Roman" w:hAnsi="Times New Roman" w:cs="Times New Roman"/>
                <w:sz w:val="28"/>
                <w:szCs w:val="28"/>
              </w:rPr>
              <w:t>выше-ниже</w:t>
            </w:r>
            <w:proofErr w:type="gramEnd"/>
            <w:r w:rsidR="003645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72D0" w:rsidRDefault="001572D0" w:rsidP="00157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72D0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1572D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F11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57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469B">
              <w:rPr>
                <w:rFonts w:ascii="Times New Roman" w:hAnsi="Times New Roman" w:cs="Times New Roman"/>
                <w:i/>
                <w:sz w:val="28"/>
                <w:szCs w:val="28"/>
              </w:rPr>
              <w:t>сидя</w:t>
            </w:r>
            <w:r w:rsidR="00DF11BD">
              <w:rPr>
                <w:rFonts w:ascii="Times New Roman" w:hAnsi="Times New Roman" w:cs="Times New Roman"/>
                <w:sz w:val="28"/>
                <w:szCs w:val="28"/>
              </w:rPr>
              <w:t xml:space="preserve"> на полу, </w:t>
            </w:r>
            <w:r w:rsidRPr="001572D0"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r w:rsidR="00374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452A">
              <w:rPr>
                <w:rFonts w:ascii="Times New Roman" w:hAnsi="Times New Roman" w:cs="Times New Roman"/>
                <w:sz w:val="28"/>
                <w:szCs w:val="28"/>
              </w:rPr>
              <w:t xml:space="preserve"> на локтях</w:t>
            </w:r>
            <w:r w:rsidRPr="001572D0">
              <w:rPr>
                <w:rFonts w:ascii="Times New Roman" w:hAnsi="Times New Roman" w:cs="Times New Roman"/>
                <w:sz w:val="28"/>
                <w:szCs w:val="28"/>
              </w:rPr>
              <w:t>, ноги вместе прямо на валике. Сгибая и разгибая колени, катают ступнями валики вперед-назад.</w:t>
            </w:r>
          </w:p>
          <w:p w:rsidR="00445C67" w:rsidRDefault="00445C67" w:rsidP="00A63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2404" w:rsidRDefault="0036452A" w:rsidP="00A63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90240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Облака</w:t>
            </w:r>
            <w:r w:rsidR="0090240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6452A" w:rsidRDefault="00902404" w:rsidP="00A6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И.: </w:t>
            </w:r>
            <w:r w:rsidR="0036452A">
              <w:rPr>
                <w:rFonts w:ascii="Times New Roman" w:hAnsi="Times New Roman" w:cs="Times New Roman"/>
                <w:sz w:val="28"/>
                <w:szCs w:val="28"/>
              </w:rPr>
              <w:t>Вы лежите на травке и смотрите в небо, там плывут облака. Облака легкие.</w:t>
            </w:r>
          </w:p>
          <w:p w:rsidR="0036452A" w:rsidRDefault="0036452A" w:rsidP="00364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.- </w:t>
            </w:r>
            <w:r w:rsidRPr="00B30F55">
              <w:rPr>
                <w:rFonts w:ascii="Times New Roman" w:hAnsi="Times New Roman" w:cs="Times New Roman"/>
                <w:i/>
                <w:sz w:val="28"/>
                <w:szCs w:val="28"/>
              </w:rPr>
              <w:t>лежа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полу, руки вдоль туловища, ноги вытянуты вперед, пятки на валике.</w:t>
            </w:r>
          </w:p>
          <w:p w:rsidR="0036452A" w:rsidRDefault="0036452A" w:rsidP="00A6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52A" w:rsidRPr="0036452A" w:rsidRDefault="0036452A" w:rsidP="00A63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36452A">
              <w:rPr>
                <w:rFonts w:ascii="Times New Roman" w:hAnsi="Times New Roman" w:cs="Times New Roman"/>
                <w:b/>
                <w:sz w:val="28"/>
                <w:szCs w:val="28"/>
              </w:rPr>
              <w:t>«Звездное небо»</w:t>
            </w:r>
          </w:p>
          <w:p w:rsidR="00902404" w:rsidRPr="00902404" w:rsidRDefault="0036452A" w:rsidP="00A6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FB9">
              <w:rPr>
                <w:rFonts w:ascii="Times New Roman" w:hAnsi="Times New Roman" w:cs="Times New Roman"/>
                <w:b/>
                <w:sz w:val="28"/>
                <w:szCs w:val="28"/>
              </w:rPr>
              <w:t>И.</w:t>
            </w:r>
            <w:r w:rsidR="00284FB9" w:rsidRPr="00284FB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284F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84FB9">
              <w:rPr>
                <w:rFonts w:ascii="Times New Roman" w:hAnsi="Times New Roman" w:cs="Times New Roman"/>
                <w:sz w:val="28"/>
                <w:szCs w:val="28"/>
              </w:rPr>
              <w:t xml:space="preserve">Наступила ночь, появились звезды на небе. </w:t>
            </w:r>
            <w:r w:rsidR="00B30F55">
              <w:rPr>
                <w:rFonts w:ascii="Times New Roman" w:hAnsi="Times New Roman" w:cs="Times New Roman"/>
                <w:sz w:val="28"/>
                <w:szCs w:val="28"/>
              </w:rPr>
              <w:t>Можно выбрать одну звездочку и загадать же</w:t>
            </w:r>
            <w:r w:rsidR="00284FB9">
              <w:rPr>
                <w:rFonts w:ascii="Times New Roman" w:hAnsi="Times New Roman" w:cs="Times New Roman"/>
                <w:sz w:val="28"/>
                <w:szCs w:val="28"/>
              </w:rPr>
              <w:t xml:space="preserve">лание. </w:t>
            </w:r>
            <w:r w:rsidR="000A53F4">
              <w:rPr>
                <w:rFonts w:ascii="Times New Roman" w:hAnsi="Times New Roman" w:cs="Times New Roman"/>
                <w:sz w:val="28"/>
                <w:szCs w:val="28"/>
              </w:rPr>
              <w:t>Ваши глазки закрываются</w:t>
            </w:r>
            <w:r w:rsidR="00B30F55">
              <w:rPr>
                <w:rFonts w:ascii="Times New Roman" w:hAnsi="Times New Roman" w:cs="Times New Roman"/>
                <w:sz w:val="28"/>
                <w:szCs w:val="28"/>
              </w:rPr>
              <w:t>, все чудесно расслабляются.</w:t>
            </w:r>
          </w:p>
          <w:p w:rsidR="00284FB9" w:rsidRDefault="00284FB9" w:rsidP="00284F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.- </w:t>
            </w:r>
            <w:r w:rsidRPr="00B30F55">
              <w:rPr>
                <w:rFonts w:ascii="Times New Roman" w:hAnsi="Times New Roman" w:cs="Times New Roman"/>
                <w:i/>
                <w:sz w:val="28"/>
                <w:szCs w:val="28"/>
              </w:rPr>
              <w:t>лежа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полу, руки вдоль туловища, ноги вытянуты вперед, пятки на валике.</w:t>
            </w:r>
          </w:p>
          <w:p w:rsidR="00B30F55" w:rsidRDefault="00B30F55" w:rsidP="00A6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ADF" w:rsidRDefault="00B30F55" w:rsidP="00B30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F55">
              <w:rPr>
                <w:rFonts w:ascii="Times New Roman" w:hAnsi="Times New Roman" w:cs="Times New Roman"/>
                <w:b/>
                <w:sz w:val="28"/>
                <w:szCs w:val="28"/>
              </w:rPr>
              <w:t>И.: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30F55">
              <w:rPr>
                <w:rFonts w:ascii="Times New Roman" w:hAnsi="Times New Roman" w:cs="Times New Roman"/>
                <w:sz w:val="28"/>
                <w:szCs w:val="28"/>
              </w:rPr>
              <w:t>Хорошо нам отдыхать, но пришла пора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30F55">
              <w:rPr>
                <w:rFonts w:ascii="Times New Roman" w:hAnsi="Times New Roman" w:cs="Times New Roman"/>
                <w:sz w:val="28"/>
                <w:szCs w:val="28"/>
              </w:rPr>
              <w:t xml:space="preserve"> вставать.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707">
              <w:rPr>
                <w:rFonts w:ascii="Times New Roman" w:hAnsi="Times New Roman" w:cs="Times New Roman"/>
                <w:sz w:val="28"/>
                <w:szCs w:val="28"/>
              </w:rPr>
              <w:t xml:space="preserve">Ура, вот мы и добрались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Сказочную страну.</w:t>
            </w:r>
            <w:r w:rsidR="007C3A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501F01">
              <w:rPr>
                <w:rFonts w:ascii="Times New Roman" w:hAnsi="Times New Roman" w:cs="Times New Roman"/>
                <w:sz w:val="28"/>
                <w:szCs w:val="28"/>
              </w:rPr>
              <w:t>тобы успешно пройти такой путь, вы были ловкими, быстрыми, а самое главное дружными.</w:t>
            </w:r>
          </w:p>
          <w:p w:rsidR="00B30F55" w:rsidRDefault="007C3ADF" w:rsidP="007C3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вот и моя любимая книга. А в ней  </w:t>
            </w:r>
            <w:r w:rsidR="00B30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30F55">
              <w:rPr>
                <w:rFonts w:ascii="Times New Roman" w:hAnsi="Times New Roman" w:cs="Times New Roman"/>
                <w:sz w:val="28"/>
                <w:szCs w:val="28"/>
              </w:rPr>
              <w:t>гощение для ребят</w:t>
            </w:r>
            <w:r w:rsidR="009167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16707" w:rsidRDefault="00916707" w:rsidP="00B30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707" w:rsidRDefault="00916707" w:rsidP="00C76E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 «</w:t>
            </w:r>
            <w:r w:rsidR="00856F42">
              <w:rPr>
                <w:rFonts w:ascii="Times New Roman" w:hAnsi="Times New Roman" w:cs="Times New Roman"/>
                <w:b/>
                <w:sz w:val="28"/>
                <w:szCs w:val="28"/>
              </w:rPr>
              <w:t>Яблонька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E621E" w:rsidRDefault="00583F33" w:rsidP="007C3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Дерево яблоня, в корзине я</w:t>
            </w:r>
            <w:r w:rsidR="00C76EBD">
              <w:rPr>
                <w:rFonts w:ascii="Times New Roman" w:hAnsi="Times New Roman" w:cs="Times New Roman"/>
                <w:sz w:val="28"/>
                <w:szCs w:val="28"/>
              </w:rPr>
              <w:t>блочки красные и зеленые.</w:t>
            </w:r>
          </w:p>
          <w:p w:rsidR="00583F33" w:rsidRDefault="00097510" w:rsidP="007C3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510">
              <w:rPr>
                <w:rFonts w:ascii="Times New Roman" w:hAnsi="Times New Roman" w:cs="Times New Roman"/>
                <w:b/>
                <w:sz w:val="28"/>
                <w:szCs w:val="28"/>
              </w:rPr>
              <w:t>И.: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3F33">
              <w:rPr>
                <w:rFonts w:ascii="Times New Roman" w:hAnsi="Times New Roman" w:cs="Times New Roman"/>
                <w:sz w:val="28"/>
                <w:szCs w:val="28"/>
              </w:rPr>
              <w:t>Ребята, вспомним:</w:t>
            </w:r>
          </w:p>
          <w:p w:rsidR="00583F33" w:rsidRDefault="00583F33" w:rsidP="007C3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-Куда мы отправились сегодня?</w:t>
            </w:r>
          </w:p>
          <w:p w:rsidR="00583F33" w:rsidRDefault="00583F33" w:rsidP="007C3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-Зачем мы отправились туда?</w:t>
            </w:r>
          </w:p>
          <w:p w:rsidR="00583F33" w:rsidRDefault="00583F33" w:rsidP="007C3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-Справились ли мы с заданием?</w:t>
            </w:r>
          </w:p>
          <w:p w:rsidR="00583F33" w:rsidRPr="00F45C14" w:rsidRDefault="00583F33" w:rsidP="007C3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-Были ли трудности у нас на пути?</w:t>
            </w:r>
          </w:p>
          <w:p w:rsidR="004F624E" w:rsidRDefault="004F624E" w:rsidP="004F6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вам понравилось путешествие, приклейте красное яблоко, а если вам было сложно, то зеленое. </w:t>
            </w:r>
          </w:p>
          <w:p w:rsidR="0035164B" w:rsidRDefault="007C3ADF" w:rsidP="00F45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ребенок наклеил зеленое яблоко, спросить, какие трудности были.</w:t>
            </w:r>
          </w:p>
          <w:p w:rsidR="007C3ADF" w:rsidRDefault="007C3ADF" w:rsidP="00F45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14" w:rsidRPr="004F624E" w:rsidRDefault="004F624E" w:rsidP="000975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624E">
              <w:rPr>
                <w:rFonts w:ascii="Times New Roman" w:hAnsi="Times New Roman" w:cs="Times New Roman"/>
                <w:b/>
                <w:sz w:val="28"/>
                <w:szCs w:val="28"/>
              </w:rPr>
              <w:t>И.</w:t>
            </w:r>
            <w:r w:rsidR="0009751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Соберемся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круг, руки все соединили и произнесем: «Раз, два, три, мы сегодня молодцы!»  До свидания!</w:t>
            </w:r>
          </w:p>
        </w:tc>
        <w:tc>
          <w:tcPr>
            <w:tcW w:w="1984" w:type="dxa"/>
          </w:tcPr>
          <w:p w:rsidR="0037469B" w:rsidRDefault="0037469B" w:rsidP="0037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981" w:rsidRPr="00A635BF" w:rsidRDefault="00245277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3402" w:type="dxa"/>
          </w:tcPr>
          <w:p w:rsidR="0037469B" w:rsidRDefault="0037469B" w:rsidP="00245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577" w:rsidRDefault="00974863" w:rsidP="00445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</w:t>
            </w:r>
            <w:r w:rsidR="00445C67">
              <w:rPr>
                <w:rFonts w:ascii="Times New Roman" w:hAnsi="Times New Roman" w:cs="Times New Roman"/>
                <w:sz w:val="28"/>
                <w:szCs w:val="28"/>
              </w:rPr>
              <w:t>ция под музыку</w:t>
            </w:r>
          </w:p>
          <w:p w:rsidR="00AA4577" w:rsidRDefault="00ED4B63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природы, шелест леса, </w:t>
            </w:r>
            <w:r w:rsidR="0036452A">
              <w:rPr>
                <w:rFonts w:ascii="Times New Roman" w:hAnsi="Times New Roman" w:cs="Times New Roman"/>
                <w:sz w:val="28"/>
                <w:szCs w:val="28"/>
              </w:rPr>
              <w:t>журчание ручейка, жужжание пчел, пение птиц.</w:t>
            </w:r>
          </w:p>
          <w:p w:rsidR="00AA4577" w:rsidRDefault="00AA4577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69B" w:rsidRDefault="0037469B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69B" w:rsidRDefault="0037469B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1BD" w:rsidRDefault="00DF11BD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использует личный показ, все упражнения делает совместно с детьми.</w:t>
            </w:r>
          </w:p>
          <w:p w:rsidR="00AA4577" w:rsidRDefault="00AA4577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C67" w:rsidRDefault="00445C67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DD3" w:rsidRDefault="00E52DD3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277" w:rsidRDefault="00245277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277" w:rsidRDefault="0036452A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Следить, чтобы валик не укатился.</w:t>
            </w:r>
          </w:p>
          <w:p w:rsidR="00245277" w:rsidRDefault="00245277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277" w:rsidRDefault="00245277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277" w:rsidRDefault="00245277" w:rsidP="00445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277" w:rsidRDefault="00245277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277" w:rsidRDefault="00245277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2D0" w:rsidRDefault="001572D0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2D0" w:rsidRDefault="001572D0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2D0" w:rsidRDefault="001572D0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2D0" w:rsidRDefault="001572D0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404" w:rsidRDefault="00902404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404" w:rsidRDefault="00902404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404" w:rsidRDefault="00902404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404" w:rsidRDefault="00902404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404" w:rsidRDefault="00902404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404" w:rsidRDefault="00902404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404" w:rsidRDefault="00902404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404" w:rsidRDefault="00902404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404" w:rsidRDefault="00902404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404" w:rsidRDefault="00902404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878" w:rsidRDefault="00754878" w:rsidP="00284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404" w:rsidRDefault="00902404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277" w:rsidRDefault="00245277" w:rsidP="00245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Сюрпризный момент</w:t>
            </w:r>
          </w:p>
          <w:p w:rsidR="00B30F55" w:rsidRDefault="00B30F55" w:rsidP="00754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277" w:rsidRPr="00A635BF" w:rsidRDefault="00B30F55" w:rsidP="00B30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 дети лежат с закрытыми глазами, </w:t>
            </w:r>
            <w:r w:rsidR="00284FB9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инструктор отодвигае</w:t>
            </w:r>
            <w:r w:rsidR="00245277">
              <w:rPr>
                <w:rFonts w:ascii="Times New Roman" w:hAnsi="Times New Roman" w:cs="Times New Roman"/>
                <w:sz w:val="28"/>
                <w:szCs w:val="28"/>
              </w:rPr>
              <w:t>т шторы</w:t>
            </w:r>
            <w:r w:rsidR="00284F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90AD5">
              <w:rPr>
                <w:rFonts w:ascii="Times New Roman" w:hAnsi="Times New Roman" w:cs="Times New Roman"/>
                <w:sz w:val="28"/>
                <w:szCs w:val="28"/>
              </w:rPr>
              <w:t xml:space="preserve"> Жар Птица, яблоня, под ней пенек, на нем корзинка с яблочка</w:t>
            </w:r>
            <w:r w:rsidR="00284FB9">
              <w:rPr>
                <w:rFonts w:ascii="Times New Roman" w:hAnsi="Times New Roman" w:cs="Times New Roman"/>
                <w:sz w:val="28"/>
                <w:szCs w:val="28"/>
              </w:rPr>
              <w:t>ми двух цветов, шкатулочка в вид</w:t>
            </w:r>
            <w:r w:rsidR="004C2AEB">
              <w:rPr>
                <w:rFonts w:ascii="Times New Roman" w:hAnsi="Times New Roman" w:cs="Times New Roman"/>
                <w:sz w:val="28"/>
                <w:szCs w:val="28"/>
              </w:rPr>
              <w:t>е книги, в ней угощение</w:t>
            </w:r>
            <w:proofErr w:type="gramStart"/>
            <w:r w:rsidR="004C2A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790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онфеты в виде сказочных героев</w:t>
            </w:r>
            <w:r w:rsidR="002452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45277" w:rsidRPr="00A635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5277" w:rsidRPr="001572D0" w:rsidRDefault="00245277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EBE" w:rsidRDefault="00436EBE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F42" w:rsidRDefault="00856F42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F42" w:rsidRDefault="00856F42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878" w:rsidRDefault="00754878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878" w:rsidRDefault="00754878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878" w:rsidRPr="001572D0" w:rsidRDefault="00754878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EBE" w:rsidRDefault="00436EBE" w:rsidP="00436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  <w:p w:rsidR="00436EBE" w:rsidRDefault="00436EBE" w:rsidP="00436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(групповая</w:t>
            </w:r>
            <w:r w:rsidR="00EE621E">
              <w:rPr>
                <w:rFonts w:ascii="Times New Roman" w:hAnsi="Times New Roman" w:cs="Times New Roman"/>
                <w:sz w:val="28"/>
                <w:szCs w:val="28"/>
              </w:rPr>
              <w:t>, символическая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36EBE" w:rsidRPr="00436EBE" w:rsidRDefault="00436EBE" w:rsidP="0085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1D41" w:rsidRPr="00A635BF" w:rsidRDefault="00851D41">
      <w:pPr>
        <w:rPr>
          <w:rFonts w:ascii="Times New Roman" w:hAnsi="Times New Roman" w:cs="Times New Roman"/>
          <w:sz w:val="28"/>
          <w:szCs w:val="28"/>
        </w:rPr>
      </w:pPr>
    </w:p>
    <w:sectPr w:rsidR="00851D41" w:rsidRPr="00A635BF" w:rsidSect="00A635B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B6B" w:rsidRDefault="00B23B6B" w:rsidP="002C429F">
      <w:pPr>
        <w:spacing w:after="0" w:line="240" w:lineRule="auto"/>
      </w:pPr>
      <w:r>
        <w:separator/>
      </w:r>
    </w:p>
  </w:endnote>
  <w:endnote w:type="continuationSeparator" w:id="0">
    <w:p w:rsidR="00B23B6B" w:rsidRDefault="00B23B6B" w:rsidP="002C4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B6B" w:rsidRDefault="00B23B6B" w:rsidP="002C429F">
      <w:pPr>
        <w:spacing w:after="0" w:line="240" w:lineRule="auto"/>
      </w:pPr>
      <w:r>
        <w:separator/>
      </w:r>
    </w:p>
  </w:footnote>
  <w:footnote w:type="continuationSeparator" w:id="0">
    <w:p w:rsidR="00B23B6B" w:rsidRDefault="00B23B6B" w:rsidP="002C4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9F9"/>
    <w:multiLevelType w:val="hybridMultilevel"/>
    <w:tmpl w:val="21422E78"/>
    <w:lvl w:ilvl="0" w:tplc="53CC201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53B7D"/>
    <w:multiLevelType w:val="hybridMultilevel"/>
    <w:tmpl w:val="CA4E91F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23D86"/>
    <w:multiLevelType w:val="hybridMultilevel"/>
    <w:tmpl w:val="02AE39D8"/>
    <w:lvl w:ilvl="0" w:tplc="F9DC103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76BB4"/>
    <w:multiLevelType w:val="hybridMultilevel"/>
    <w:tmpl w:val="E2F0A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31006"/>
    <w:multiLevelType w:val="hybridMultilevel"/>
    <w:tmpl w:val="5B78A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918E5"/>
    <w:multiLevelType w:val="hybridMultilevel"/>
    <w:tmpl w:val="8E6C72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75B"/>
    <w:rsid w:val="00011C46"/>
    <w:rsid w:val="000409BE"/>
    <w:rsid w:val="0004775C"/>
    <w:rsid w:val="00057339"/>
    <w:rsid w:val="00060A97"/>
    <w:rsid w:val="000618B2"/>
    <w:rsid w:val="000635A0"/>
    <w:rsid w:val="0006612B"/>
    <w:rsid w:val="00071032"/>
    <w:rsid w:val="00097510"/>
    <w:rsid w:val="000A53F4"/>
    <w:rsid w:val="000A6118"/>
    <w:rsid w:val="000A6994"/>
    <w:rsid w:val="000A71F2"/>
    <w:rsid w:val="000F3158"/>
    <w:rsid w:val="00107CED"/>
    <w:rsid w:val="00117E3F"/>
    <w:rsid w:val="0012040F"/>
    <w:rsid w:val="0012779E"/>
    <w:rsid w:val="0013074C"/>
    <w:rsid w:val="0013306D"/>
    <w:rsid w:val="00141AFD"/>
    <w:rsid w:val="001572D0"/>
    <w:rsid w:val="001B6B86"/>
    <w:rsid w:val="001C15BC"/>
    <w:rsid w:val="001C3718"/>
    <w:rsid w:val="00245277"/>
    <w:rsid w:val="002540E9"/>
    <w:rsid w:val="00260C96"/>
    <w:rsid w:val="00261312"/>
    <w:rsid w:val="00275958"/>
    <w:rsid w:val="00284FB9"/>
    <w:rsid w:val="002929F3"/>
    <w:rsid w:val="002A290B"/>
    <w:rsid w:val="002C07EE"/>
    <w:rsid w:val="002C429F"/>
    <w:rsid w:val="002D1A65"/>
    <w:rsid w:val="002E0EB9"/>
    <w:rsid w:val="002F1A22"/>
    <w:rsid w:val="002F4A43"/>
    <w:rsid w:val="00311D8A"/>
    <w:rsid w:val="00321AB6"/>
    <w:rsid w:val="0035164B"/>
    <w:rsid w:val="0036452A"/>
    <w:rsid w:val="0037469B"/>
    <w:rsid w:val="00382742"/>
    <w:rsid w:val="00394983"/>
    <w:rsid w:val="003A5EDE"/>
    <w:rsid w:val="003D3668"/>
    <w:rsid w:val="00412C09"/>
    <w:rsid w:val="00417590"/>
    <w:rsid w:val="0042349F"/>
    <w:rsid w:val="00425636"/>
    <w:rsid w:val="00436EBE"/>
    <w:rsid w:val="00442597"/>
    <w:rsid w:val="00445C67"/>
    <w:rsid w:val="0045038E"/>
    <w:rsid w:val="0046136A"/>
    <w:rsid w:val="00462DBF"/>
    <w:rsid w:val="00463F21"/>
    <w:rsid w:val="00480EC2"/>
    <w:rsid w:val="004868B2"/>
    <w:rsid w:val="0049221D"/>
    <w:rsid w:val="004941B2"/>
    <w:rsid w:val="004A49E8"/>
    <w:rsid w:val="004C2AEB"/>
    <w:rsid w:val="004D2EA4"/>
    <w:rsid w:val="004D62B5"/>
    <w:rsid w:val="004D63BC"/>
    <w:rsid w:val="004E3632"/>
    <w:rsid w:val="004F624E"/>
    <w:rsid w:val="00501F01"/>
    <w:rsid w:val="005251D9"/>
    <w:rsid w:val="00564BBB"/>
    <w:rsid w:val="00566C4B"/>
    <w:rsid w:val="0057378A"/>
    <w:rsid w:val="005830C0"/>
    <w:rsid w:val="00583F33"/>
    <w:rsid w:val="005A3E93"/>
    <w:rsid w:val="00602841"/>
    <w:rsid w:val="006225AF"/>
    <w:rsid w:val="00632593"/>
    <w:rsid w:val="006360CE"/>
    <w:rsid w:val="00653594"/>
    <w:rsid w:val="00654186"/>
    <w:rsid w:val="00685848"/>
    <w:rsid w:val="006E0F9B"/>
    <w:rsid w:val="006F00E1"/>
    <w:rsid w:val="0072134D"/>
    <w:rsid w:val="00722536"/>
    <w:rsid w:val="00754878"/>
    <w:rsid w:val="0078583B"/>
    <w:rsid w:val="00786C2C"/>
    <w:rsid w:val="00790AD5"/>
    <w:rsid w:val="007C3ADF"/>
    <w:rsid w:val="007D25EE"/>
    <w:rsid w:val="007E2DF7"/>
    <w:rsid w:val="00800510"/>
    <w:rsid w:val="0081773B"/>
    <w:rsid w:val="008411B9"/>
    <w:rsid w:val="00851D41"/>
    <w:rsid w:val="00856F42"/>
    <w:rsid w:val="008B07F5"/>
    <w:rsid w:val="008B5605"/>
    <w:rsid w:val="00902404"/>
    <w:rsid w:val="00916707"/>
    <w:rsid w:val="0093279D"/>
    <w:rsid w:val="00944C7B"/>
    <w:rsid w:val="009647AA"/>
    <w:rsid w:val="00967C9E"/>
    <w:rsid w:val="00974863"/>
    <w:rsid w:val="009825F1"/>
    <w:rsid w:val="009A4FF8"/>
    <w:rsid w:val="009B068E"/>
    <w:rsid w:val="009B7CCC"/>
    <w:rsid w:val="009E2313"/>
    <w:rsid w:val="009E41C7"/>
    <w:rsid w:val="009E478E"/>
    <w:rsid w:val="00A233D0"/>
    <w:rsid w:val="00A34248"/>
    <w:rsid w:val="00A42B9D"/>
    <w:rsid w:val="00A46D3C"/>
    <w:rsid w:val="00A635BF"/>
    <w:rsid w:val="00AA4577"/>
    <w:rsid w:val="00AE666E"/>
    <w:rsid w:val="00B077EC"/>
    <w:rsid w:val="00B23B6B"/>
    <w:rsid w:val="00B25650"/>
    <w:rsid w:val="00B30F55"/>
    <w:rsid w:val="00B345E9"/>
    <w:rsid w:val="00B4275B"/>
    <w:rsid w:val="00B7625A"/>
    <w:rsid w:val="00B926CA"/>
    <w:rsid w:val="00B97785"/>
    <w:rsid w:val="00BA0BBC"/>
    <w:rsid w:val="00BE1B77"/>
    <w:rsid w:val="00BE60F8"/>
    <w:rsid w:val="00BF7906"/>
    <w:rsid w:val="00C31132"/>
    <w:rsid w:val="00C3590B"/>
    <w:rsid w:val="00C76EBD"/>
    <w:rsid w:val="00CA2FB2"/>
    <w:rsid w:val="00CC325C"/>
    <w:rsid w:val="00CD6295"/>
    <w:rsid w:val="00CF26AB"/>
    <w:rsid w:val="00D323EA"/>
    <w:rsid w:val="00D66741"/>
    <w:rsid w:val="00D8195E"/>
    <w:rsid w:val="00D83DCA"/>
    <w:rsid w:val="00D97981"/>
    <w:rsid w:val="00DB05FC"/>
    <w:rsid w:val="00DB636A"/>
    <w:rsid w:val="00DC5D2F"/>
    <w:rsid w:val="00DC791F"/>
    <w:rsid w:val="00DD105D"/>
    <w:rsid w:val="00DF11BD"/>
    <w:rsid w:val="00E05E93"/>
    <w:rsid w:val="00E24166"/>
    <w:rsid w:val="00E52DD3"/>
    <w:rsid w:val="00E8069D"/>
    <w:rsid w:val="00E81261"/>
    <w:rsid w:val="00E8618D"/>
    <w:rsid w:val="00EC26DB"/>
    <w:rsid w:val="00ED3D5D"/>
    <w:rsid w:val="00ED4B63"/>
    <w:rsid w:val="00ED6A2D"/>
    <w:rsid w:val="00EE4590"/>
    <w:rsid w:val="00EE621E"/>
    <w:rsid w:val="00EE7749"/>
    <w:rsid w:val="00F008F0"/>
    <w:rsid w:val="00F04875"/>
    <w:rsid w:val="00F146CC"/>
    <w:rsid w:val="00F30F8A"/>
    <w:rsid w:val="00F4154F"/>
    <w:rsid w:val="00F42271"/>
    <w:rsid w:val="00F45C14"/>
    <w:rsid w:val="00F544BE"/>
    <w:rsid w:val="00F965EB"/>
    <w:rsid w:val="00FF0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C4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29F"/>
  </w:style>
  <w:style w:type="paragraph" w:styleId="a6">
    <w:name w:val="footer"/>
    <w:basedOn w:val="a"/>
    <w:link w:val="a7"/>
    <w:uiPriority w:val="99"/>
    <w:unhideWhenUsed/>
    <w:rsid w:val="002C4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29F"/>
  </w:style>
  <w:style w:type="paragraph" w:styleId="a8">
    <w:name w:val="List Paragraph"/>
    <w:basedOn w:val="a"/>
    <w:uiPriority w:val="34"/>
    <w:qFormat/>
    <w:rsid w:val="0080051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86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C2C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3827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C4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29F"/>
  </w:style>
  <w:style w:type="paragraph" w:styleId="a6">
    <w:name w:val="footer"/>
    <w:basedOn w:val="a"/>
    <w:link w:val="a7"/>
    <w:uiPriority w:val="99"/>
    <w:unhideWhenUsed/>
    <w:rsid w:val="002C4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29F"/>
  </w:style>
  <w:style w:type="paragraph" w:styleId="a8">
    <w:name w:val="List Paragraph"/>
    <w:basedOn w:val="a"/>
    <w:uiPriority w:val="34"/>
    <w:qFormat/>
    <w:rsid w:val="0080051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86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7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61B20-2346-4C4A-A26C-B4F142FFC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10</Pages>
  <Words>2074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71</cp:revision>
  <cp:lastPrinted>2023-10-23T06:55:00Z</cp:lastPrinted>
  <dcterms:created xsi:type="dcterms:W3CDTF">2023-10-12T10:24:00Z</dcterms:created>
  <dcterms:modified xsi:type="dcterms:W3CDTF">2024-02-24T10:03:00Z</dcterms:modified>
</cp:coreProperties>
</file>